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430" w:rsidRDefault="007C4430"/>
    <w:p w:rsidR="008E38EE" w:rsidRDefault="008E38EE">
      <w:r>
        <w:t xml:space="preserve">Obavijest  ponuditeljima  IUN-e </w:t>
      </w:r>
      <w:r w:rsidR="002627FC">
        <w:t>po pozivu</w:t>
      </w:r>
      <w:r>
        <w:t xml:space="preserve"> </w:t>
      </w:r>
      <w:r w:rsidR="00665C54">
        <w:t>3</w:t>
      </w:r>
      <w:r>
        <w:t>/202</w:t>
      </w:r>
      <w:r w:rsidR="00DA4541">
        <w:t>5</w:t>
      </w:r>
      <w:r>
        <w:t>.</w:t>
      </w:r>
    </w:p>
    <w:p w:rsidR="008E38EE" w:rsidRDefault="008E38EE" w:rsidP="008E38EE"/>
    <w:p w:rsidR="008E38EE" w:rsidRDefault="008E38EE" w:rsidP="008E38EE">
      <w:pPr>
        <w:jc w:val="both"/>
      </w:pPr>
      <w:r>
        <w:t>Poštovani,</w:t>
      </w:r>
    </w:p>
    <w:p w:rsidR="008E38EE" w:rsidRDefault="008E38EE" w:rsidP="008E38EE">
      <w:pPr>
        <w:jc w:val="both"/>
      </w:pPr>
      <w:r>
        <w:t xml:space="preserve">obavještavamo Vas da je dana </w:t>
      </w:r>
      <w:r w:rsidR="00665C54">
        <w:t>3</w:t>
      </w:r>
      <w:r>
        <w:t>.</w:t>
      </w:r>
      <w:r w:rsidR="00665C54">
        <w:t>3.2025.</w:t>
      </w:r>
      <w:r>
        <w:t xml:space="preserve"> godine Povjerenstvo ekskurzije </w:t>
      </w:r>
      <w:r w:rsidR="00665C54">
        <w:t>trećeg</w:t>
      </w:r>
      <w:r>
        <w:t xml:space="preserve"> (</w:t>
      </w:r>
      <w:r w:rsidR="00665C54">
        <w:t>3</w:t>
      </w:r>
      <w:r>
        <w:t>.a</w:t>
      </w:r>
      <w:r w:rsidR="00040782">
        <w:t xml:space="preserve"> i </w:t>
      </w:r>
      <w:r w:rsidR="00665C54">
        <w:t>3</w:t>
      </w:r>
      <w:r w:rsidR="00040782">
        <w:t>.b</w:t>
      </w:r>
      <w:r w:rsidR="00DE6860">
        <w:t xml:space="preserve"> i </w:t>
      </w:r>
      <w:r w:rsidR="00665C54">
        <w:t>3</w:t>
      </w:r>
      <w:r w:rsidR="00DE6860">
        <w:t>.c</w:t>
      </w:r>
      <w:r>
        <w:t>) razreda Osnovne škole "Bol" iz  Splita odabralo  ponude agencij</w:t>
      </w:r>
      <w:r w:rsidR="00665C54">
        <w:t>e:</w:t>
      </w:r>
      <w:r w:rsidR="00DE6860">
        <w:t xml:space="preserve"> KVARNER EXPRESS INTERNATIONAL, putnička agencija</w:t>
      </w:r>
      <w:r w:rsidR="00665C54">
        <w:t xml:space="preserve">, </w:t>
      </w:r>
      <w:r>
        <w:t xml:space="preserve">te Vas pozivamo na </w:t>
      </w:r>
      <w:r w:rsidRPr="008E38EE">
        <w:rPr>
          <w:b/>
        </w:rPr>
        <w:t>predstavljanje ponude</w:t>
      </w:r>
      <w:r>
        <w:t xml:space="preserve"> na roditeljskom sastanku koji će se održati dana </w:t>
      </w:r>
      <w:r w:rsidR="00DE6860">
        <w:rPr>
          <w:b/>
        </w:rPr>
        <w:t>1</w:t>
      </w:r>
      <w:r w:rsidR="00665C54">
        <w:rPr>
          <w:b/>
        </w:rPr>
        <w:t>0</w:t>
      </w:r>
      <w:r w:rsidR="00DE6860">
        <w:rPr>
          <w:b/>
        </w:rPr>
        <w:t>.3.2025</w:t>
      </w:r>
      <w:r>
        <w:t>. godine. Na roditeljskom sastanku predstavljat će se</w:t>
      </w:r>
      <w:r w:rsidR="00665C54">
        <w:t xml:space="preserve"> jedina pristigla</w:t>
      </w:r>
      <w:r>
        <w:t xml:space="preserve"> ponud</w:t>
      </w:r>
      <w:r w:rsidR="00665C54">
        <w:t>a</w:t>
      </w:r>
      <w:r>
        <w:t xml:space="preserve"> prema pristigloj prijavi i to sljedećim redom:</w:t>
      </w:r>
    </w:p>
    <w:p w:rsidR="00DE6860" w:rsidRDefault="00665C54" w:rsidP="008E38EE">
      <w:r>
        <w:t>1</w:t>
      </w:r>
      <w:r w:rsidR="008E38EE">
        <w:t xml:space="preserve">. </w:t>
      </w:r>
      <w:r w:rsidR="00DE6860">
        <w:t>KVARNER EXPRESS INTERNATIONAL</w:t>
      </w:r>
      <w:r w:rsidR="008E38EE">
        <w:t xml:space="preserve"> putnička agencija </w:t>
      </w:r>
      <w:r w:rsidR="00E4608D">
        <w:t xml:space="preserve"> </w:t>
      </w:r>
      <w:r w:rsidR="008E38EE">
        <w:t>u 17:</w:t>
      </w:r>
      <w:r>
        <w:t>00</w:t>
      </w:r>
      <w:r w:rsidR="008E38EE">
        <w:t xml:space="preserve"> h     </w:t>
      </w:r>
    </w:p>
    <w:p w:rsidR="008E38EE" w:rsidRDefault="008E38EE" w:rsidP="008E38EE"/>
    <w:p w:rsidR="008E38EE" w:rsidRDefault="008E38EE" w:rsidP="008E38EE">
      <w:r>
        <w:t>     </w:t>
      </w:r>
    </w:p>
    <w:p w:rsidR="008E38EE" w:rsidRDefault="008E38EE" w:rsidP="008E38EE">
      <w:r>
        <w:t>Srdačan pozdrav,</w:t>
      </w:r>
    </w:p>
    <w:p w:rsidR="008E38EE" w:rsidRDefault="008E38EE" w:rsidP="008E38EE">
      <w:r>
        <w:t xml:space="preserve">                                                                                       učiteljica </w:t>
      </w:r>
      <w:r w:rsidR="00665C54">
        <w:t>Jasenka Pavić</w:t>
      </w:r>
    </w:p>
    <w:p w:rsidR="008E38EE" w:rsidRDefault="008E38EE">
      <w:bookmarkStart w:id="0" w:name="_GoBack"/>
      <w:bookmarkEnd w:id="0"/>
    </w:p>
    <w:sectPr w:rsidR="008E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EE"/>
    <w:rsid w:val="00040782"/>
    <w:rsid w:val="002627FC"/>
    <w:rsid w:val="00665C54"/>
    <w:rsid w:val="007C4430"/>
    <w:rsid w:val="0084447E"/>
    <w:rsid w:val="008E38EE"/>
    <w:rsid w:val="00AA5A24"/>
    <w:rsid w:val="00BA7A3A"/>
    <w:rsid w:val="00DA4541"/>
    <w:rsid w:val="00DE6860"/>
    <w:rsid w:val="00E4608D"/>
    <w:rsid w:val="00E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AD50"/>
  <w15:chartTrackingRefBased/>
  <w15:docId w15:val="{A20F60C9-A0D3-4BEB-845E-A768252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8E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Mirta Jelavić Bebić</cp:lastModifiedBy>
  <cp:revision>2</cp:revision>
  <cp:lastPrinted>2025-03-03T13:05:00Z</cp:lastPrinted>
  <dcterms:created xsi:type="dcterms:W3CDTF">2025-03-05T12:45:00Z</dcterms:created>
  <dcterms:modified xsi:type="dcterms:W3CDTF">2025-03-05T12:45:00Z</dcterms:modified>
</cp:coreProperties>
</file>