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95B9" w14:textId="77777777" w:rsidR="00734CC5" w:rsidRPr="009C3A33" w:rsidRDefault="00734CC5" w:rsidP="00734CC5">
      <w:pPr>
        <w:ind w:left="360"/>
        <w:rPr>
          <w:rFonts w:ascii="Arial" w:hAnsi="Arial" w:cs="Arial"/>
          <w:lang w:val="en-US"/>
        </w:rPr>
      </w:pPr>
    </w:p>
    <w:p w14:paraId="2EA3CF06" w14:textId="77777777" w:rsidR="00734CC5" w:rsidRPr="009C3A33" w:rsidRDefault="00734CC5" w:rsidP="00734CC5">
      <w:pPr>
        <w:jc w:val="center"/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JELOVNIK 03.03. – 28.03.</w:t>
      </w:r>
    </w:p>
    <w:p w14:paraId="5D49D38C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74458ECD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03.03.2025.</w:t>
      </w:r>
    </w:p>
    <w:p w14:paraId="2B8452B9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0E664D9D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05BC41AD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223041D2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3059E311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0368CB7C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04.03.2025.</w:t>
      </w:r>
    </w:p>
    <w:p w14:paraId="66531263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Varivo od graška s junećim mesom</w:t>
      </w:r>
    </w:p>
    <w:p w14:paraId="1BF53E9A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 xml:space="preserve">Kruh </w:t>
      </w:r>
    </w:p>
    <w:p w14:paraId="2A6F5D3C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Krafna marmelada</w:t>
      </w:r>
    </w:p>
    <w:p w14:paraId="0D587E9F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16FE599A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Srijeda – 05.03.2025.</w:t>
      </w:r>
    </w:p>
    <w:p w14:paraId="36C0397E" w14:textId="5CA5A948" w:rsidR="00734CC5" w:rsidRPr="009C3A33" w:rsidRDefault="00D6285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Pileći rižot</w:t>
      </w:r>
    </w:p>
    <w:p w14:paraId="076A7ABB" w14:textId="7F223D09" w:rsidR="00734CC5" w:rsidRPr="009C3A33" w:rsidRDefault="00D6285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Sezonska salata</w:t>
      </w:r>
    </w:p>
    <w:p w14:paraId="1AF31740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Banana</w:t>
      </w:r>
    </w:p>
    <w:p w14:paraId="7ACFB861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0DE1620B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Četvrtak – 06.03.2025.</w:t>
      </w:r>
    </w:p>
    <w:p w14:paraId="1A7AFCC4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Ragu od teletine</w:t>
      </w:r>
    </w:p>
    <w:p w14:paraId="7B3FAA97" w14:textId="1DB17393" w:rsidR="00734CC5" w:rsidRPr="009C3A33" w:rsidRDefault="00D6285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Palenta</w:t>
      </w:r>
    </w:p>
    <w:p w14:paraId="54805652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Voćni jogurt</w:t>
      </w:r>
    </w:p>
    <w:p w14:paraId="5A7C5E2E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7035F51B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Petak 07.03.2025.</w:t>
      </w:r>
    </w:p>
    <w:p w14:paraId="61090A50" w14:textId="76D32CE2" w:rsidR="00734CC5" w:rsidRPr="009C3A33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Panirani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oslić</w:t>
      </w:r>
      <w:proofErr w:type="spellEnd"/>
    </w:p>
    <w:p w14:paraId="78008CA2" w14:textId="7C48911A" w:rsidR="00D62855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Lešo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povrće</w:t>
      </w:r>
      <w:proofErr w:type="spellEnd"/>
    </w:p>
    <w:p w14:paraId="2288F740" w14:textId="1E6DDE94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7B822A23" w14:textId="77777777" w:rsidR="00734CC5" w:rsidRPr="009C3A33" w:rsidRDefault="00734CC5" w:rsidP="00734CC5">
      <w:pPr>
        <w:spacing w:after="200" w:line="276" w:lineRule="auto"/>
        <w:ind w:left="360"/>
        <w:rPr>
          <w:rFonts w:ascii="Arial" w:hAnsi="Arial" w:cs="Arial"/>
        </w:rPr>
      </w:pPr>
    </w:p>
    <w:p w14:paraId="4B978364" w14:textId="77777777" w:rsidR="00734CC5" w:rsidRPr="009C3A33" w:rsidRDefault="00734CC5" w:rsidP="00734CC5">
      <w:pPr>
        <w:spacing w:after="200" w:line="276" w:lineRule="auto"/>
        <w:ind w:left="360"/>
        <w:rPr>
          <w:rFonts w:ascii="Arial" w:hAnsi="Arial" w:cs="Arial"/>
        </w:rPr>
      </w:pPr>
    </w:p>
    <w:p w14:paraId="09A77323" w14:textId="52442387" w:rsidR="00740C0E" w:rsidRDefault="00740C0E"/>
    <w:p w14:paraId="49C0B6E1" w14:textId="77777777" w:rsidR="00D62855" w:rsidRDefault="00D62855"/>
    <w:p w14:paraId="08F940A7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lastRenderedPageBreak/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10.03.2025.</w:t>
      </w:r>
    </w:p>
    <w:p w14:paraId="5D31ED54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leće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kranjskom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kobasicom</w:t>
      </w:r>
      <w:proofErr w:type="spellEnd"/>
    </w:p>
    <w:p w14:paraId="5F6AA53A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195189A0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Sezonsko voće</w:t>
      </w:r>
    </w:p>
    <w:p w14:paraId="681973A6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33768DCF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662B0441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Utorak – 11.03.2025.</w:t>
      </w:r>
    </w:p>
    <w:p w14:paraId="1B4F2B73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Tjestenina bolognese</w:t>
      </w:r>
    </w:p>
    <w:p w14:paraId="47429B97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Sezonska salata</w:t>
      </w:r>
    </w:p>
    <w:p w14:paraId="6157CE43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Croissant čokolada</w:t>
      </w:r>
    </w:p>
    <w:p w14:paraId="0090DB74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503F8EF6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315C5873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Srijeda – 12.03.2025.</w:t>
      </w:r>
    </w:p>
    <w:p w14:paraId="3EB9F3FE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Pohana piletina</w:t>
      </w:r>
    </w:p>
    <w:p w14:paraId="7ED2244C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Lešo povrće</w:t>
      </w:r>
    </w:p>
    <w:p w14:paraId="5EC76D52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Banana</w:t>
      </w:r>
    </w:p>
    <w:p w14:paraId="23B9CA6B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2997265E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</w:rPr>
      </w:pPr>
    </w:p>
    <w:p w14:paraId="26A7A02B" w14:textId="77777777" w:rsidR="00734CC5" w:rsidRPr="009C3A33" w:rsidRDefault="00734CC5" w:rsidP="00734CC5">
      <w:pPr>
        <w:spacing w:after="200" w:line="276" w:lineRule="auto"/>
        <w:rPr>
          <w:rFonts w:ascii="Arial" w:hAnsi="Arial" w:cs="Arial"/>
          <w:b/>
          <w:bCs/>
        </w:rPr>
      </w:pPr>
      <w:r w:rsidRPr="009C3A33">
        <w:rPr>
          <w:rFonts w:ascii="Arial" w:hAnsi="Arial" w:cs="Arial"/>
          <w:b/>
          <w:bCs/>
        </w:rPr>
        <w:t>Četvrtak – 13.03.2025.</w:t>
      </w:r>
    </w:p>
    <w:p w14:paraId="07B8580F" w14:textId="7334D07A" w:rsidR="00734CC5" w:rsidRPr="009C3A33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Mesne </w:t>
      </w:r>
      <w:proofErr w:type="spellStart"/>
      <w:r>
        <w:rPr>
          <w:rFonts w:ascii="Arial" w:hAnsi="Arial" w:cs="Arial"/>
          <w:lang w:val="en-US"/>
        </w:rPr>
        <w:t>okruglice</w:t>
      </w:r>
      <w:proofErr w:type="spellEnd"/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umaku</w:t>
      </w:r>
      <w:proofErr w:type="spellEnd"/>
    </w:p>
    <w:p w14:paraId="4616E109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76C3E8D6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54C86063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26269F8A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2C3485A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08BB68A9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14.03.2025.</w:t>
      </w:r>
    </w:p>
    <w:p w14:paraId="399D5C3A" w14:textId="213C9DC9" w:rsidR="00D62855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Juha </w:t>
      </w:r>
      <w:proofErr w:type="spellStart"/>
      <w:r>
        <w:rPr>
          <w:rFonts w:ascii="Arial" w:hAnsi="Arial" w:cs="Arial"/>
          <w:lang w:val="en-US"/>
        </w:rPr>
        <w:t>tacana</w:t>
      </w:r>
      <w:proofErr w:type="spellEnd"/>
    </w:p>
    <w:p w14:paraId="18AAC535" w14:textId="4122E2DE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="00D62855">
        <w:rPr>
          <w:rFonts w:ascii="Arial" w:hAnsi="Arial" w:cs="Arial"/>
          <w:lang w:val="en-US"/>
        </w:rPr>
        <w:t>umaku</w:t>
      </w:r>
      <w:proofErr w:type="spellEnd"/>
      <w:r w:rsidR="00D62855">
        <w:rPr>
          <w:rFonts w:ascii="Arial" w:hAnsi="Arial" w:cs="Arial"/>
          <w:lang w:val="en-US"/>
        </w:rPr>
        <w:t xml:space="preserve"> od</w:t>
      </w:r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70914111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0F7A13CD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956653B" w14:textId="77777777" w:rsidR="00734CC5" w:rsidRPr="009C3A33" w:rsidRDefault="00734CC5" w:rsidP="00734CC5">
      <w:pPr>
        <w:pStyle w:val="ListParagraph"/>
        <w:rPr>
          <w:rFonts w:ascii="Arial" w:hAnsi="Arial" w:cs="Arial"/>
          <w:b/>
          <w:bCs/>
          <w:lang w:val="en-US"/>
        </w:rPr>
      </w:pPr>
    </w:p>
    <w:p w14:paraId="62766664" w14:textId="77777777" w:rsidR="00734CC5" w:rsidRPr="009C3A33" w:rsidRDefault="00734CC5" w:rsidP="00734CC5">
      <w:pPr>
        <w:pStyle w:val="ListParagraph"/>
        <w:rPr>
          <w:rFonts w:ascii="Arial" w:hAnsi="Arial" w:cs="Arial"/>
          <w:b/>
          <w:bCs/>
          <w:lang w:val="en-US"/>
        </w:rPr>
      </w:pPr>
    </w:p>
    <w:p w14:paraId="734301FC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lastRenderedPageBreak/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17.03.2025.</w:t>
      </w:r>
    </w:p>
    <w:p w14:paraId="6CB023D2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3C5B121F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0CD2F938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14AF978A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2F553378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72A44E1E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18.03.2025.</w:t>
      </w:r>
    </w:p>
    <w:p w14:paraId="2455D8B3" w14:textId="77777777" w:rsidR="00734CC5" w:rsidRPr="009C3A33" w:rsidRDefault="00734CC5" w:rsidP="00734CC5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9C3A33">
        <w:rPr>
          <w:rFonts w:ascii="Arial" w:hAnsi="Arial" w:cs="Arial"/>
        </w:rPr>
        <w:t>Ragu od teletine</w:t>
      </w:r>
    </w:p>
    <w:p w14:paraId="0C6711FD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Palenta</w:t>
      </w:r>
      <w:proofErr w:type="spellEnd"/>
    </w:p>
    <w:p w14:paraId="6929CAE9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Štrudel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višnje</w:t>
      </w:r>
      <w:proofErr w:type="spellEnd"/>
    </w:p>
    <w:p w14:paraId="035A28BC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4D970D7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14CAB8F5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19.03.2025.</w:t>
      </w:r>
    </w:p>
    <w:p w14:paraId="4026421B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Pileća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prsa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njokima</w:t>
      </w:r>
      <w:proofErr w:type="spellEnd"/>
    </w:p>
    <w:p w14:paraId="16C2DB01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4C587CFF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79C00EFC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80BDD45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</w:p>
    <w:p w14:paraId="5A34867E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20.03.2025.</w:t>
      </w:r>
    </w:p>
    <w:p w14:paraId="2C18753A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Mesne </w:t>
      </w:r>
      <w:proofErr w:type="spellStart"/>
      <w:r w:rsidRPr="009C3A33">
        <w:rPr>
          <w:rFonts w:ascii="Arial" w:hAnsi="Arial" w:cs="Arial"/>
          <w:lang w:val="en-US"/>
        </w:rPr>
        <w:t>okruglice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</w:p>
    <w:p w14:paraId="415609A9" w14:textId="16A503F3" w:rsidR="00734CC5" w:rsidRPr="009C3A33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Dinstana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riža</w:t>
      </w:r>
      <w:proofErr w:type="spellEnd"/>
    </w:p>
    <w:p w14:paraId="1CBD7F33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2CC58319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Voćni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jogurt</w:t>
      </w:r>
      <w:proofErr w:type="spellEnd"/>
    </w:p>
    <w:p w14:paraId="30431912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192589DA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0264085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6685FD5D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21.03.2025.</w:t>
      </w:r>
    </w:p>
    <w:p w14:paraId="3D55CAD4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Panirani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oslić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</w:p>
    <w:p w14:paraId="1F52EC07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Brokula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krumpirom</w:t>
      </w:r>
      <w:proofErr w:type="spellEnd"/>
    </w:p>
    <w:p w14:paraId="4B35872F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5F8FEA38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2F193F83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453A7518" w14:textId="77777777" w:rsidR="00734CC5" w:rsidRDefault="00734CC5"/>
    <w:p w14:paraId="52AFB489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9ADD14C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Ponedjeljak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24.03.2025.</w:t>
      </w:r>
    </w:p>
    <w:p w14:paraId="5C432F2B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bolognese</w:t>
      </w:r>
      <w:proofErr w:type="spellEnd"/>
    </w:p>
    <w:p w14:paraId="1875674E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6B08D747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D37A49F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6AB33BE7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790E0C71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Utorak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25.03.2025.</w:t>
      </w:r>
    </w:p>
    <w:p w14:paraId="2B005119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Varivo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miješanih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grahorica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junećim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mesom</w:t>
      </w:r>
      <w:proofErr w:type="spellEnd"/>
    </w:p>
    <w:p w14:paraId="46340446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Kruh</w:t>
      </w:r>
      <w:proofErr w:type="spellEnd"/>
    </w:p>
    <w:p w14:paraId="5494C340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Croissant </w:t>
      </w:r>
      <w:proofErr w:type="spellStart"/>
      <w:r w:rsidRPr="009C3A33">
        <w:rPr>
          <w:rFonts w:ascii="Arial" w:hAnsi="Arial" w:cs="Arial"/>
          <w:lang w:val="en-US"/>
        </w:rPr>
        <w:t>marmelada</w:t>
      </w:r>
      <w:proofErr w:type="spellEnd"/>
    </w:p>
    <w:p w14:paraId="6A135593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02C6D4C1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20DC9641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Srijeda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26.03.2025.</w:t>
      </w:r>
    </w:p>
    <w:p w14:paraId="497D008D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Pohana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piletina</w:t>
      </w:r>
      <w:proofErr w:type="spellEnd"/>
    </w:p>
    <w:p w14:paraId="5B8AEFE5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Riža</w:t>
      </w:r>
      <w:proofErr w:type="spellEnd"/>
      <w:r w:rsidRPr="009C3A33">
        <w:rPr>
          <w:rFonts w:ascii="Arial" w:hAnsi="Arial" w:cs="Arial"/>
          <w:lang w:val="en-US"/>
        </w:rPr>
        <w:t xml:space="preserve"> s </w:t>
      </w:r>
      <w:proofErr w:type="spellStart"/>
      <w:r w:rsidRPr="009C3A33">
        <w:rPr>
          <w:rFonts w:ascii="Arial" w:hAnsi="Arial" w:cs="Arial"/>
          <w:lang w:val="en-US"/>
        </w:rPr>
        <w:t>graškom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i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kukuruzom</w:t>
      </w:r>
      <w:proofErr w:type="spellEnd"/>
    </w:p>
    <w:p w14:paraId="7C2219C0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4342DABA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76CDF4B3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56315CC7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proofErr w:type="spellStart"/>
      <w:r w:rsidRPr="009C3A33">
        <w:rPr>
          <w:rFonts w:ascii="Arial" w:hAnsi="Arial" w:cs="Arial"/>
          <w:b/>
          <w:bCs/>
          <w:lang w:val="en-US"/>
        </w:rPr>
        <w:t>Četvrtak</w:t>
      </w:r>
      <w:proofErr w:type="spellEnd"/>
      <w:r w:rsidRPr="009C3A33">
        <w:rPr>
          <w:rFonts w:ascii="Arial" w:hAnsi="Arial" w:cs="Arial"/>
          <w:b/>
          <w:bCs/>
          <w:lang w:val="en-US"/>
        </w:rPr>
        <w:t xml:space="preserve"> – 27.03.2025.</w:t>
      </w:r>
    </w:p>
    <w:p w14:paraId="3EC131E8" w14:textId="4A354624" w:rsidR="00734CC5" w:rsidRPr="009C3A33" w:rsidRDefault="00D6285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Ragu od </w:t>
      </w:r>
      <w:proofErr w:type="spellStart"/>
      <w:r>
        <w:rPr>
          <w:rFonts w:ascii="Arial" w:hAnsi="Arial" w:cs="Arial"/>
          <w:lang w:val="en-US"/>
        </w:rPr>
        <w:t>teletine</w:t>
      </w:r>
      <w:proofErr w:type="spellEnd"/>
    </w:p>
    <w:p w14:paraId="043DE3F6" w14:textId="5EC2DCC0" w:rsidR="00734CC5" w:rsidRPr="00D62855" w:rsidRDefault="00734CC5" w:rsidP="00D6285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C3A33">
        <w:rPr>
          <w:rFonts w:ascii="Arial" w:hAnsi="Arial" w:cs="Arial"/>
          <w:lang w:val="en-US"/>
        </w:rPr>
        <w:t xml:space="preserve">Pire </w:t>
      </w:r>
      <w:proofErr w:type="spellStart"/>
      <w:r w:rsidRPr="009C3A33">
        <w:rPr>
          <w:rFonts w:ascii="Arial" w:hAnsi="Arial" w:cs="Arial"/>
          <w:lang w:val="en-US"/>
        </w:rPr>
        <w:t>krumpir</w:t>
      </w:r>
      <w:proofErr w:type="spellEnd"/>
    </w:p>
    <w:p w14:paraId="555F0A04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Puding</w:t>
      </w:r>
      <w:proofErr w:type="spellEnd"/>
    </w:p>
    <w:p w14:paraId="3A101764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165E2C4D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35D638B3" w14:textId="77777777" w:rsidR="00734CC5" w:rsidRPr="009C3A33" w:rsidRDefault="00734CC5" w:rsidP="00734CC5">
      <w:pPr>
        <w:rPr>
          <w:rFonts w:ascii="Arial" w:hAnsi="Arial" w:cs="Arial"/>
          <w:b/>
          <w:bCs/>
          <w:lang w:val="en-US"/>
        </w:rPr>
      </w:pPr>
      <w:r w:rsidRPr="009C3A33">
        <w:rPr>
          <w:rFonts w:ascii="Arial" w:hAnsi="Arial" w:cs="Arial"/>
          <w:b/>
          <w:bCs/>
          <w:lang w:val="en-US"/>
        </w:rPr>
        <w:t>Petak – 28.03.2025.</w:t>
      </w:r>
    </w:p>
    <w:p w14:paraId="764A03BD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Tjestenina</w:t>
      </w:r>
      <w:proofErr w:type="spellEnd"/>
      <w:r w:rsidRPr="009C3A33">
        <w:rPr>
          <w:rFonts w:ascii="Arial" w:hAnsi="Arial" w:cs="Arial"/>
          <w:lang w:val="en-US"/>
        </w:rPr>
        <w:t xml:space="preserve"> u </w:t>
      </w:r>
      <w:proofErr w:type="spellStart"/>
      <w:r w:rsidRPr="009C3A33">
        <w:rPr>
          <w:rFonts w:ascii="Arial" w:hAnsi="Arial" w:cs="Arial"/>
          <w:lang w:val="en-US"/>
        </w:rPr>
        <w:t>umaku</w:t>
      </w:r>
      <w:proofErr w:type="spellEnd"/>
      <w:r w:rsidRPr="009C3A33">
        <w:rPr>
          <w:rFonts w:ascii="Arial" w:hAnsi="Arial" w:cs="Arial"/>
          <w:lang w:val="en-US"/>
        </w:rPr>
        <w:t xml:space="preserve"> od </w:t>
      </w:r>
      <w:proofErr w:type="spellStart"/>
      <w:r w:rsidRPr="009C3A33">
        <w:rPr>
          <w:rFonts w:ascii="Arial" w:hAnsi="Arial" w:cs="Arial"/>
          <w:lang w:val="en-US"/>
        </w:rPr>
        <w:t>rajčice</w:t>
      </w:r>
      <w:proofErr w:type="spellEnd"/>
    </w:p>
    <w:p w14:paraId="107E6C43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Sezonska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salata</w:t>
      </w:r>
      <w:proofErr w:type="spellEnd"/>
    </w:p>
    <w:p w14:paraId="5D0C10E4" w14:textId="77777777" w:rsidR="00734CC5" w:rsidRPr="009C3A33" w:rsidRDefault="00734CC5" w:rsidP="00734CC5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proofErr w:type="spellStart"/>
      <w:r w:rsidRPr="009C3A33">
        <w:rPr>
          <w:rFonts w:ascii="Arial" w:hAnsi="Arial" w:cs="Arial"/>
          <w:lang w:val="en-US"/>
        </w:rPr>
        <w:t>Sezonsko</w:t>
      </w:r>
      <w:proofErr w:type="spellEnd"/>
      <w:r w:rsidRPr="009C3A33">
        <w:rPr>
          <w:rFonts w:ascii="Arial" w:hAnsi="Arial" w:cs="Arial"/>
          <w:lang w:val="en-US"/>
        </w:rPr>
        <w:t xml:space="preserve"> </w:t>
      </w:r>
      <w:proofErr w:type="spellStart"/>
      <w:r w:rsidRPr="009C3A33">
        <w:rPr>
          <w:rFonts w:ascii="Arial" w:hAnsi="Arial" w:cs="Arial"/>
          <w:lang w:val="en-US"/>
        </w:rPr>
        <w:t>voće</w:t>
      </w:r>
      <w:proofErr w:type="spellEnd"/>
    </w:p>
    <w:p w14:paraId="32F0F0C4" w14:textId="77777777" w:rsidR="00734CC5" w:rsidRPr="009C3A33" w:rsidRDefault="00734CC5" w:rsidP="00734CC5">
      <w:pPr>
        <w:rPr>
          <w:rFonts w:ascii="Arial" w:hAnsi="Arial" w:cs="Arial"/>
          <w:lang w:val="en-US"/>
        </w:rPr>
      </w:pPr>
    </w:p>
    <w:p w14:paraId="06011EB6" w14:textId="77777777" w:rsidR="00734CC5" w:rsidRDefault="00734CC5"/>
    <w:sectPr w:rsidR="0073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D31EC"/>
    <w:multiLevelType w:val="hybridMultilevel"/>
    <w:tmpl w:val="1042FDFC"/>
    <w:lvl w:ilvl="0" w:tplc="434C1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C5"/>
    <w:rsid w:val="00734CC5"/>
    <w:rsid w:val="00740C0E"/>
    <w:rsid w:val="008D32DE"/>
    <w:rsid w:val="00A25AB7"/>
    <w:rsid w:val="00C06E9E"/>
    <w:rsid w:val="00D62855"/>
    <w:rsid w:val="00E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F07F"/>
  <w15:chartTrackingRefBased/>
  <w15:docId w15:val="{B3333C07-8AAE-4E94-A8F8-E8F7D6E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C5"/>
  </w:style>
  <w:style w:type="paragraph" w:styleId="Heading1">
    <w:name w:val="heading 1"/>
    <w:basedOn w:val="Normal"/>
    <w:next w:val="Normal"/>
    <w:link w:val="Heading1Char"/>
    <w:uiPriority w:val="9"/>
    <w:qFormat/>
    <w:rsid w:val="00734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Matea Borzić</cp:lastModifiedBy>
  <cp:revision>2</cp:revision>
  <cp:lastPrinted>2025-02-19T10:47:00Z</cp:lastPrinted>
  <dcterms:created xsi:type="dcterms:W3CDTF">2025-02-19T10:45:00Z</dcterms:created>
  <dcterms:modified xsi:type="dcterms:W3CDTF">2025-02-21T10:01:00Z</dcterms:modified>
</cp:coreProperties>
</file>