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86" w:rsidRPr="00930AB5" w:rsidRDefault="0045213E" w:rsidP="00930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primanja roditelja 2024</w:t>
      </w:r>
      <w:r w:rsidR="00FC6E6C">
        <w:rPr>
          <w:rFonts w:ascii="Times New Roman" w:hAnsi="Times New Roman" w:cs="Times New Roman"/>
          <w:b/>
          <w:sz w:val="24"/>
          <w:szCs w:val="24"/>
        </w:rPr>
        <w:t>./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FC6E6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394"/>
        <w:gridCol w:w="2835"/>
        <w:gridCol w:w="3260"/>
      </w:tblGrid>
      <w:tr w:rsidR="00500350" w:rsidTr="00500350">
        <w:tc>
          <w:tcPr>
            <w:tcW w:w="421" w:type="dxa"/>
            <w:shd w:val="clear" w:color="auto" w:fill="FFFF00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00"/>
          </w:tcPr>
          <w:p w:rsidR="00500350" w:rsidRPr="004723F6" w:rsidRDefault="00500350" w:rsidP="0099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Učitelji</w:t>
            </w:r>
          </w:p>
        </w:tc>
        <w:tc>
          <w:tcPr>
            <w:tcW w:w="4394" w:type="dxa"/>
            <w:shd w:val="clear" w:color="auto" w:fill="FFFF00"/>
          </w:tcPr>
          <w:p w:rsidR="00500350" w:rsidRPr="00500350" w:rsidRDefault="00500350" w:rsidP="0099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50">
              <w:rPr>
                <w:rFonts w:ascii="Times New Roman" w:hAnsi="Times New Roman" w:cs="Times New Roman"/>
                <w:b/>
                <w:sz w:val="20"/>
                <w:szCs w:val="20"/>
              </w:rPr>
              <w:t>Dan</w:t>
            </w:r>
          </w:p>
        </w:tc>
        <w:tc>
          <w:tcPr>
            <w:tcW w:w="2835" w:type="dxa"/>
            <w:shd w:val="clear" w:color="auto" w:fill="FFFF00"/>
          </w:tcPr>
          <w:p w:rsidR="00500350" w:rsidRPr="00500350" w:rsidRDefault="00500350" w:rsidP="0099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50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  <w:tc>
          <w:tcPr>
            <w:tcW w:w="3260" w:type="dxa"/>
            <w:shd w:val="clear" w:color="auto" w:fill="FFFF00"/>
          </w:tcPr>
          <w:p w:rsidR="00500350" w:rsidRPr="00500350" w:rsidRDefault="00500350" w:rsidP="00997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Razrednik razreda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ALJINOVIĆ Verica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17:30 -18:15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ALJINOVIĆ, Marija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Utorak/ Petak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16:20-17:00 / 9:40-10:25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 xml:space="preserve">ASANOVIĆ MRČELA Karolina 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BANOVAC Davorka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BELAN Marija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Utorak 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BIJELIĆ Simona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15:35-16:20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BLAŽEVIĆ Ines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12:25-3:10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BOGDANOVIĆ Tiha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2.c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BORZIĆ Marin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9:40-10:25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2A1">
              <w:rPr>
                <w:rFonts w:ascii="Times New Roman" w:hAnsi="Times New Roman" w:cs="Times New Roman"/>
                <w:sz w:val="20"/>
                <w:szCs w:val="20"/>
              </w:rPr>
              <w:t>BOŽIĆ LUKIĆ Renata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BULJAN Vesna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13:10-13:50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ČAKIĆ SKOKO Nataša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1.c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00350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ČORIĆ Marija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13:10-13:55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DEVIVI Žana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FD196B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15:40-16:20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ĐIVANOVIĆ Sanja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8.c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00350" w:rsidRPr="00CA5AE4" w:rsidRDefault="00500350" w:rsidP="0060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ĐORĐEVIĆ Davor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FORENSE</w:t>
            </w: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 xml:space="preserve"> Vlasta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14:50 -15:30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GALIĆ Martina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Ponedjeljak/ Srijeda  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11:30-12:15/ prva u mjesecu 16:30-17:15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7.c</w:t>
            </w:r>
          </w:p>
        </w:tc>
      </w:tr>
      <w:tr w:rsidR="00500350" w:rsidTr="00500350">
        <w:tc>
          <w:tcPr>
            <w:tcW w:w="421" w:type="dxa"/>
          </w:tcPr>
          <w:p w:rsidR="00500350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GOLIAŠ Inga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GUDELJ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anda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10:45-11:30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4.a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00350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HRGOVIĆ Josip 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10:45/17:00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JERKOVIĆ Maja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1.b-pb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00350" w:rsidRPr="000A1EAC" w:rsidRDefault="00500350" w:rsidP="009979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A62A1">
              <w:rPr>
                <w:rFonts w:ascii="Times New Roman" w:hAnsi="Times New Roman" w:cs="Times New Roman"/>
                <w:sz w:val="20"/>
                <w:szCs w:val="20"/>
              </w:rPr>
              <w:t>KALINIĆ Petra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17:15-18:00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KOVAČ Maja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10:45-11:30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LOZINA, 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4.c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MANDARIĆ 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FC6E6C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FC6E6C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8:50-9:30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MARDEŠIĆ Ksenija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6445F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8:45-9:30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MARIN Antonija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9:35-10:20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MAURAC Danijela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MIHANOVIĆ Vedrana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8.a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MILKOVIĆ, Petra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3.c-pb</w:t>
            </w:r>
          </w:p>
        </w:tc>
      </w:tr>
      <w:tr w:rsidR="00D042CE" w:rsidTr="00500350">
        <w:tc>
          <w:tcPr>
            <w:tcW w:w="421" w:type="dxa"/>
          </w:tcPr>
          <w:p w:rsidR="00D042CE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</w:tcPr>
          <w:p w:rsidR="00D042CE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MIRT, Manuela</w:t>
            </w:r>
          </w:p>
        </w:tc>
        <w:tc>
          <w:tcPr>
            <w:tcW w:w="4394" w:type="dxa"/>
            <w:shd w:val="clear" w:color="auto" w:fill="auto"/>
          </w:tcPr>
          <w:p w:rsidR="00D042CE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D042CE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D042CE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5.c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MODRIĆ Tihana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Ponedjeljak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7.b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500350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PARČINA Anita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8:50-9:35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PAVIĆ, Jasenka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9E4933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16:15-17:00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3.c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PISKULIĆ Sanja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10:45-11:30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PIVČEVIĆ Đordano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11:30-12:20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PRETKOVIĆ Barbara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13:10-13:50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RAĐA Tatjana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13:15-14:00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7.a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REIĆ, Josip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Pr="00CA5AE4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RETELJ Željka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2.c</w:t>
            </w: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500350" w:rsidRPr="00D464B1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SEDLAR BARIŠIĆ Lorena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17:00-17:45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500350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4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2A1">
              <w:rPr>
                <w:rFonts w:ascii="Times New Roman" w:hAnsi="Times New Roman" w:cs="Times New Roman"/>
                <w:sz w:val="20"/>
                <w:szCs w:val="20"/>
              </w:rPr>
              <w:t>SPAIN Irina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2CE" w:rsidTr="00500350">
        <w:tc>
          <w:tcPr>
            <w:tcW w:w="421" w:type="dxa"/>
          </w:tcPr>
          <w:p w:rsidR="00D042CE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D042CE" w:rsidRPr="008A62A1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STANIĆ, Marijana</w:t>
            </w:r>
          </w:p>
        </w:tc>
        <w:tc>
          <w:tcPr>
            <w:tcW w:w="4394" w:type="dxa"/>
            <w:shd w:val="clear" w:color="auto" w:fill="auto"/>
          </w:tcPr>
          <w:p w:rsidR="00D042CE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Srijeda </w:t>
            </w:r>
          </w:p>
        </w:tc>
        <w:tc>
          <w:tcPr>
            <w:tcW w:w="2835" w:type="dxa"/>
          </w:tcPr>
          <w:p w:rsidR="00D042CE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3260" w:type="dxa"/>
          </w:tcPr>
          <w:p w:rsidR="00D042CE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1.c-pb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ŠAFRADIN Sanja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50" w:rsidTr="00500350">
        <w:tc>
          <w:tcPr>
            <w:tcW w:w="421" w:type="dxa"/>
          </w:tcPr>
          <w:p w:rsidR="00500350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ŠĆEPANOVIĆ STANIĆ, Tina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835" w:type="dxa"/>
          </w:tcPr>
          <w:p w:rsidR="00805CED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9:40-10:25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2.b</w:t>
            </w:r>
          </w:p>
        </w:tc>
      </w:tr>
      <w:tr w:rsidR="00500350" w:rsidTr="00500350">
        <w:tc>
          <w:tcPr>
            <w:tcW w:w="421" w:type="dxa"/>
          </w:tcPr>
          <w:p w:rsidR="00500350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VELEMIROVIĆ</w:t>
            </w:r>
            <w:r w:rsidRPr="008A62A1">
              <w:rPr>
                <w:rFonts w:ascii="Times New Roman" w:hAnsi="Times New Roman" w:cs="Times New Roman"/>
                <w:sz w:val="20"/>
                <w:szCs w:val="20"/>
              </w:rPr>
              <w:t xml:space="preserve"> Josipa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Ponedjel</w:t>
            </w:r>
            <w:r w:rsidR="00FC6E6C">
              <w:rPr>
                <w:rFonts w:ascii="Times New Roman" w:hAnsi="Times New Roman" w:cs="Times New Roman"/>
                <w:sz w:val="20"/>
                <w:szCs w:val="20"/>
              </w:rPr>
              <w:t>jak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3260" w:type="dxa"/>
          </w:tcPr>
          <w:p w:rsidR="00500350" w:rsidRPr="00CA5AE4" w:rsidRDefault="00D042CE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1.b</w:t>
            </w:r>
          </w:p>
        </w:tc>
      </w:tr>
      <w:tr w:rsidR="00500350" w:rsidTr="00500350">
        <w:tc>
          <w:tcPr>
            <w:tcW w:w="421" w:type="dxa"/>
          </w:tcPr>
          <w:p w:rsidR="00500350" w:rsidRPr="00CA5AE4" w:rsidRDefault="00D042CE" w:rsidP="0099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AE4">
              <w:rPr>
                <w:rFonts w:ascii="Times New Roman" w:hAnsi="Times New Roman" w:cs="Times New Roman"/>
                <w:sz w:val="20"/>
                <w:szCs w:val="20"/>
              </w:rPr>
              <w:t>VUKASOVIĆ DRLJA Ivančica</w:t>
            </w:r>
          </w:p>
        </w:tc>
        <w:tc>
          <w:tcPr>
            <w:tcW w:w="4394" w:type="dxa"/>
            <w:shd w:val="clear" w:color="auto" w:fill="auto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Petak</w:t>
            </w:r>
          </w:p>
        </w:tc>
        <w:tc>
          <w:tcPr>
            <w:tcW w:w="2835" w:type="dxa"/>
          </w:tcPr>
          <w:p w:rsidR="00500350" w:rsidRPr="00CA5AE4" w:rsidRDefault="00805CED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8:45-9:30</w:t>
            </w:r>
          </w:p>
        </w:tc>
        <w:tc>
          <w:tcPr>
            <w:tcW w:w="3260" w:type="dxa"/>
          </w:tcPr>
          <w:p w:rsidR="00500350" w:rsidRPr="00CA5AE4" w:rsidRDefault="00500350" w:rsidP="00997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E6C" w:rsidRDefault="00FC6E6C"/>
    <w:p w:rsidR="00930AB5" w:rsidRDefault="00E93F7A">
      <w:r>
        <w:t>Ravnatelj Davor Bučević</w:t>
      </w:r>
      <w:r w:rsidR="0043406A">
        <w:t>,</w:t>
      </w:r>
      <w:r w:rsidR="00805CED">
        <w:t xml:space="preserve"> </w:t>
      </w:r>
      <w:proofErr w:type="spellStart"/>
      <w:r w:rsidR="0043406A">
        <w:t>prof.;mr.oec</w:t>
      </w:r>
      <w:proofErr w:type="spellEnd"/>
      <w:r w:rsidR="0043406A">
        <w:t>.</w:t>
      </w:r>
    </w:p>
    <w:sectPr w:rsidR="00930AB5" w:rsidSect="00E93F7A">
      <w:pgSz w:w="16838" w:h="11906" w:orient="landscape"/>
      <w:pgMar w:top="426" w:right="567" w:bottom="141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CE"/>
    <w:rsid w:val="000221CC"/>
    <w:rsid w:val="000A1EAC"/>
    <w:rsid w:val="000B22FB"/>
    <w:rsid w:val="000C1B72"/>
    <w:rsid w:val="000D1C31"/>
    <w:rsid w:val="000D22A5"/>
    <w:rsid w:val="00121A75"/>
    <w:rsid w:val="001A1FCE"/>
    <w:rsid w:val="0030287F"/>
    <w:rsid w:val="00354705"/>
    <w:rsid w:val="003B0926"/>
    <w:rsid w:val="003F2C87"/>
    <w:rsid w:val="003F3A86"/>
    <w:rsid w:val="0043406A"/>
    <w:rsid w:val="0045213E"/>
    <w:rsid w:val="00461ACC"/>
    <w:rsid w:val="00467A68"/>
    <w:rsid w:val="004C3C78"/>
    <w:rsid w:val="00500350"/>
    <w:rsid w:val="00503820"/>
    <w:rsid w:val="0060594C"/>
    <w:rsid w:val="00641188"/>
    <w:rsid w:val="006445FE"/>
    <w:rsid w:val="00676D52"/>
    <w:rsid w:val="006B4509"/>
    <w:rsid w:val="00715439"/>
    <w:rsid w:val="00741BC9"/>
    <w:rsid w:val="00787EB0"/>
    <w:rsid w:val="00804D90"/>
    <w:rsid w:val="00805CED"/>
    <w:rsid w:val="00822578"/>
    <w:rsid w:val="0084432B"/>
    <w:rsid w:val="008A62A1"/>
    <w:rsid w:val="008B6E66"/>
    <w:rsid w:val="008D2E0E"/>
    <w:rsid w:val="00930AB5"/>
    <w:rsid w:val="009E4933"/>
    <w:rsid w:val="00C071ED"/>
    <w:rsid w:val="00CC4564"/>
    <w:rsid w:val="00D042CE"/>
    <w:rsid w:val="00D464B1"/>
    <w:rsid w:val="00D70C80"/>
    <w:rsid w:val="00E93F7A"/>
    <w:rsid w:val="00F349C5"/>
    <w:rsid w:val="00FC6E6C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52F2"/>
  <w15:docId w15:val="{3EC7F20E-C32E-4FC5-90FD-3CE68BC1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3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D817-E3A9-42ED-8B04-EF8CB364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Mirta Jelavić Bebić</cp:lastModifiedBy>
  <cp:revision>7</cp:revision>
  <cp:lastPrinted>2024-10-03T09:44:00Z</cp:lastPrinted>
  <dcterms:created xsi:type="dcterms:W3CDTF">2024-11-28T12:15:00Z</dcterms:created>
  <dcterms:modified xsi:type="dcterms:W3CDTF">2025-01-07T10:06:00Z</dcterms:modified>
</cp:coreProperties>
</file>