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B53D" w14:textId="2B4770F1" w:rsidR="00CD7A53" w:rsidRPr="0034093F" w:rsidRDefault="00ED6C70" w:rsidP="00456F63">
      <w:pPr>
        <w:jc w:val="center"/>
        <w:rPr>
          <w:b/>
          <w:sz w:val="32"/>
          <w:szCs w:val="32"/>
          <w:u w:val="single"/>
        </w:rPr>
      </w:pPr>
      <w:r w:rsidRPr="0034093F">
        <w:rPr>
          <w:b/>
          <w:sz w:val="32"/>
          <w:szCs w:val="32"/>
          <w:u w:val="single"/>
        </w:rPr>
        <w:t>SMJERNICE ZA PROVEDBU NATJECANJA IZ POVIJESTI U ŠK.GOD. 202</w:t>
      </w:r>
      <w:r w:rsidR="00340F7E" w:rsidRPr="0034093F">
        <w:rPr>
          <w:b/>
          <w:sz w:val="32"/>
          <w:szCs w:val="32"/>
          <w:u w:val="single"/>
        </w:rPr>
        <w:t>4</w:t>
      </w:r>
      <w:r w:rsidRPr="0034093F">
        <w:rPr>
          <w:b/>
          <w:sz w:val="32"/>
          <w:szCs w:val="32"/>
          <w:u w:val="single"/>
        </w:rPr>
        <w:t>./202</w:t>
      </w:r>
      <w:r w:rsidR="00340F7E" w:rsidRPr="0034093F">
        <w:rPr>
          <w:b/>
          <w:sz w:val="32"/>
          <w:szCs w:val="32"/>
          <w:u w:val="single"/>
        </w:rPr>
        <w:t>5</w:t>
      </w:r>
      <w:r w:rsidRPr="0034093F">
        <w:rPr>
          <w:b/>
          <w:sz w:val="32"/>
          <w:szCs w:val="32"/>
          <w:u w:val="single"/>
        </w:rPr>
        <w:t>.</w:t>
      </w:r>
    </w:p>
    <w:p w14:paraId="12D6C672" w14:textId="0D48484D" w:rsidR="00D94790" w:rsidRPr="0034093F" w:rsidRDefault="00D94790" w:rsidP="00D94790">
      <w:pPr>
        <w:rPr>
          <w:sz w:val="28"/>
          <w:szCs w:val="28"/>
        </w:rPr>
      </w:pPr>
      <w:r w:rsidRPr="0034093F">
        <w:rPr>
          <w:sz w:val="28"/>
          <w:szCs w:val="28"/>
        </w:rPr>
        <w:t>Poštovane kolegice i kolege</w:t>
      </w:r>
      <w:r w:rsidR="00ED6C70" w:rsidRPr="0034093F">
        <w:rPr>
          <w:sz w:val="28"/>
          <w:szCs w:val="28"/>
        </w:rPr>
        <w:t>,</w:t>
      </w:r>
    </w:p>
    <w:p w14:paraId="5487CC05" w14:textId="2B4A3EC9" w:rsidR="00D94790" w:rsidRPr="0034093F" w:rsidRDefault="00456F63" w:rsidP="00D94790">
      <w:pPr>
        <w:rPr>
          <w:sz w:val="28"/>
          <w:szCs w:val="28"/>
        </w:rPr>
      </w:pPr>
      <w:r w:rsidRPr="0034093F">
        <w:rPr>
          <w:sz w:val="28"/>
          <w:szCs w:val="28"/>
        </w:rPr>
        <w:t>p</w:t>
      </w:r>
      <w:r w:rsidR="00D94790" w:rsidRPr="0034093F">
        <w:rPr>
          <w:sz w:val="28"/>
          <w:szCs w:val="28"/>
        </w:rPr>
        <w:t>rosljeđujem</w:t>
      </w:r>
      <w:r w:rsidR="00920563" w:rsidRPr="0034093F">
        <w:rPr>
          <w:sz w:val="28"/>
          <w:szCs w:val="28"/>
        </w:rPr>
        <w:t>o</w:t>
      </w:r>
      <w:r w:rsidR="00D94790" w:rsidRPr="0034093F">
        <w:rPr>
          <w:sz w:val="28"/>
          <w:szCs w:val="28"/>
        </w:rPr>
        <w:t xml:space="preserve"> smjernice za provedbu natjecanja iz povijesti u školskoj godini 202</w:t>
      </w:r>
      <w:r w:rsidR="00340F7E" w:rsidRPr="0034093F">
        <w:rPr>
          <w:sz w:val="28"/>
          <w:szCs w:val="28"/>
        </w:rPr>
        <w:t>4</w:t>
      </w:r>
      <w:r w:rsidR="00D94790" w:rsidRPr="0034093F">
        <w:rPr>
          <w:sz w:val="28"/>
          <w:szCs w:val="28"/>
        </w:rPr>
        <w:t>./202</w:t>
      </w:r>
      <w:r w:rsidR="00340F7E" w:rsidRPr="0034093F">
        <w:rPr>
          <w:sz w:val="28"/>
          <w:szCs w:val="28"/>
        </w:rPr>
        <w:t>5</w:t>
      </w:r>
      <w:r w:rsidR="00D94790" w:rsidRPr="0034093F">
        <w:rPr>
          <w:sz w:val="28"/>
          <w:szCs w:val="28"/>
        </w:rPr>
        <w:t>. :</w:t>
      </w:r>
    </w:p>
    <w:p w14:paraId="78AAB607" w14:textId="77777777" w:rsidR="00D94790" w:rsidRPr="0034093F" w:rsidRDefault="00D94790" w:rsidP="00CD7A53">
      <w:pPr>
        <w:jc w:val="center"/>
        <w:rPr>
          <w:b/>
          <w:sz w:val="28"/>
          <w:szCs w:val="28"/>
          <w:u w:val="single"/>
        </w:rPr>
      </w:pPr>
      <w:r w:rsidRPr="0034093F">
        <w:rPr>
          <w:b/>
          <w:sz w:val="28"/>
          <w:szCs w:val="28"/>
          <w:u w:val="single"/>
        </w:rPr>
        <w:t>ŠKOLSKO NATJECANJE</w:t>
      </w:r>
    </w:p>
    <w:p w14:paraId="48161F0E" w14:textId="012097A2" w:rsidR="00D94790" w:rsidRPr="0034093F" w:rsidRDefault="00D94790" w:rsidP="00D94790">
      <w:pPr>
        <w:rPr>
          <w:b/>
          <w:sz w:val="28"/>
          <w:szCs w:val="28"/>
          <w:u w:val="single"/>
        </w:rPr>
      </w:pPr>
      <w:r w:rsidRPr="0034093F">
        <w:rPr>
          <w:sz w:val="28"/>
          <w:szCs w:val="28"/>
        </w:rPr>
        <w:t xml:space="preserve">Školska natjecanja održat će se prema </w:t>
      </w:r>
      <w:proofErr w:type="spellStart"/>
      <w:r w:rsidRPr="0034093F">
        <w:rPr>
          <w:sz w:val="28"/>
          <w:szCs w:val="28"/>
        </w:rPr>
        <w:t>vremeniku</w:t>
      </w:r>
      <w:proofErr w:type="spellEnd"/>
      <w:r w:rsidRPr="0034093F">
        <w:rPr>
          <w:sz w:val="28"/>
          <w:szCs w:val="28"/>
        </w:rPr>
        <w:t xml:space="preserve"> natjecanja </w:t>
      </w:r>
      <w:r w:rsidR="00340F7E" w:rsidRPr="0034093F">
        <w:rPr>
          <w:b/>
          <w:sz w:val="28"/>
          <w:szCs w:val="28"/>
          <w:u w:val="single"/>
        </w:rPr>
        <w:t>22</w:t>
      </w:r>
      <w:r w:rsidR="006B18D5" w:rsidRPr="0034093F">
        <w:rPr>
          <w:b/>
          <w:sz w:val="28"/>
          <w:szCs w:val="28"/>
          <w:u w:val="single"/>
        </w:rPr>
        <w:t>.</w:t>
      </w:r>
      <w:r w:rsidR="00340F7E" w:rsidRPr="0034093F">
        <w:rPr>
          <w:b/>
          <w:sz w:val="28"/>
          <w:szCs w:val="28"/>
          <w:u w:val="single"/>
        </w:rPr>
        <w:t>1.</w:t>
      </w:r>
      <w:r w:rsidRPr="0034093F">
        <w:rPr>
          <w:b/>
          <w:sz w:val="28"/>
          <w:szCs w:val="28"/>
          <w:u w:val="single"/>
        </w:rPr>
        <w:t xml:space="preserve"> (</w:t>
      </w:r>
      <w:r w:rsidR="00340F7E" w:rsidRPr="0034093F">
        <w:rPr>
          <w:b/>
          <w:sz w:val="28"/>
          <w:szCs w:val="28"/>
          <w:u w:val="single"/>
        </w:rPr>
        <w:t>srijeda</w:t>
      </w:r>
      <w:r w:rsidRPr="0034093F">
        <w:rPr>
          <w:b/>
          <w:sz w:val="28"/>
          <w:szCs w:val="28"/>
          <w:u w:val="single"/>
        </w:rPr>
        <w:t>) 202</w:t>
      </w:r>
      <w:r w:rsidR="00340F7E" w:rsidRPr="0034093F">
        <w:rPr>
          <w:b/>
          <w:sz w:val="28"/>
          <w:szCs w:val="28"/>
          <w:u w:val="single"/>
        </w:rPr>
        <w:t>5</w:t>
      </w:r>
      <w:r w:rsidRPr="0034093F">
        <w:rPr>
          <w:b/>
          <w:sz w:val="28"/>
          <w:szCs w:val="28"/>
          <w:u w:val="single"/>
        </w:rPr>
        <w:t>.g. u 13:00. – 14: 30.</w:t>
      </w:r>
    </w:p>
    <w:p w14:paraId="13B24750" w14:textId="5A31C985" w:rsidR="00D94790" w:rsidRPr="0034093F" w:rsidRDefault="00AD4A5A" w:rsidP="00D94790">
      <w:pPr>
        <w:rPr>
          <w:sz w:val="28"/>
          <w:szCs w:val="28"/>
        </w:rPr>
      </w:pPr>
      <w:r w:rsidRPr="0034093F">
        <w:rPr>
          <w:sz w:val="28"/>
          <w:szCs w:val="28"/>
        </w:rPr>
        <w:t>T</w:t>
      </w:r>
      <w:r w:rsidR="00D94790" w:rsidRPr="0034093F">
        <w:rPr>
          <w:sz w:val="28"/>
          <w:szCs w:val="28"/>
        </w:rPr>
        <w:t xml:space="preserve">estovi </w:t>
      </w:r>
      <w:r w:rsidRPr="0034093F">
        <w:rPr>
          <w:sz w:val="28"/>
          <w:szCs w:val="28"/>
        </w:rPr>
        <w:t xml:space="preserve">se </w:t>
      </w:r>
      <w:r w:rsidR="00D94790" w:rsidRPr="0034093F">
        <w:rPr>
          <w:sz w:val="28"/>
          <w:szCs w:val="28"/>
        </w:rPr>
        <w:t>pišu 90 minuta</w:t>
      </w:r>
      <w:r w:rsidRPr="0034093F">
        <w:rPr>
          <w:sz w:val="28"/>
          <w:szCs w:val="28"/>
        </w:rPr>
        <w:t>.</w:t>
      </w:r>
    </w:p>
    <w:p w14:paraId="0489ACE9" w14:textId="7646D57C" w:rsidR="002562F6" w:rsidRPr="0034093F" w:rsidRDefault="00AD4A5A" w:rsidP="00D94790">
      <w:pPr>
        <w:rPr>
          <w:rFonts w:cstheme="minorHAnsi"/>
          <w:sz w:val="28"/>
          <w:szCs w:val="28"/>
        </w:rPr>
      </w:pPr>
      <w:r w:rsidRPr="0034093F">
        <w:rPr>
          <w:sz w:val="28"/>
          <w:szCs w:val="28"/>
        </w:rPr>
        <w:t xml:space="preserve">Osnovne škole čiji se učenici žele </w:t>
      </w:r>
      <w:r w:rsidRPr="0034093F">
        <w:rPr>
          <w:rFonts w:cstheme="minorHAnsi"/>
          <w:sz w:val="28"/>
          <w:szCs w:val="28"/>
        </w:rPr>
        <w:t xml:space="preserve">natjecati na školskoj razini </w:t>
      </w:r>
      <w:r w:rsidRPr="0034093F">
        <w:rPr>
          <w:rFonts w:cstheme="minorHAnsi"/>
          <w:b/>
          <w:color w:val="000000" w:themeColor="text1"/>
          <w:sz w:val="28"/>
          <w:szCs w:val="28"/>
        </w:rPr>
        <w:t>dužne su prijaviti učenike na školsku</w:t>
      </w:r>
      <w:r w:rsidRPr="0034093F">
        <w:rPr>
          <w:rFonts w:cstheme="minorHAnsi"/>
          <w:color w:val="000000" w:themeColor="text1"/>
          <w:sz w:val="28"/>
          <w:szCs w:val="28"/>
        </w:rPr>
        <w:t xml:space="preserve"> </w:t>
      </w:r>
      <w:r w:rsidRPr="0034093F">
        <w:rPr>
          <w:rFonts w:cstheme="minorHAnsi"/>
          <w:b/>
          <w:sz w:val="28"/>
          <w:szCs w:val="28"/>
        </w:rPr>
        <w:t>razinu natjecanja putem WEB servisa</w:t>
      </w:r>
      <w:r w:rsidRPr="0034093F">
        <w:rPr>
          <w:rFonts w:cstheme="minorHAnsi"/>
          <w:sz w:val="28"/>
          <w:szCs w:val="28"/>
        </w:rPr>
        <w:t xml:space="preserve"> – aplikacije za Natjecanja i smotre Agencije za odgoj i obrazovanje</w:t>
      </w:r>
      <w:r w:rsidR="002562F6" w:rsidRPr="0034093F">
        <w:rPr>
          <w:rFonts w:cstheme="minorHAnsi"/>
          <w:sz w:val="28"/>
          <w:szCs w:val="28"/>
        </w:rPr>
        <w:t xml:space="preserve">: </w:t>
      </w:r>
      <w:r w:rsidRPr="0034093F">
        <w:rPr>
          <w:rFonts w:cstheme="minorHAnsi"/>
          <w:b/>
          <w:sz w:val="28"/>
          <w:szCs w:val="28"/>
        </w:rPr>
        <w:t>natjecanja.azoo.hr</w:t>
      </w:r>
      <w:r w:rsidR="00157297" w:rsidRPr="0034093F">
        <w:rPr>
          <w:rFonts w:cstheme="minorHAnsi"/>
          <w:sz w:val="28"/>
          <w:szCs w:val="28"/>
        </w:rPr>
        <w:t xml:space="preserve"> DO POČETKA ŠKOLSKE RAZINE NATJECANJA.</w:t>
      </w:r>
    </w:p>
    <w:p w14:paraId="0F98D264" w14:textId="77777777" w:rsidR="00157297" w:rsidRPr="0034093F" w:rsidRDefault="00157297" w:rsidP="00157297">
      <w:pPr>
        <w:spacing w:after="40" w:line="360" w:lineRule="auto"/>
        <w:contextualSpacing/>
        <w:rPr>
          <w:rFonts w:eastAsia="Times New Roman" w:cstheme="minorHAnsi"/>
          <w:color w:val="000000" w:themeColor="text1"/>
          <w:sz w:val="28"/>
          <w:szCs w:val="28"/>
          <w:lang w:eastAsia="hr-HR"/>
        </w:rPr>
      </w:pPr>
      <w:r w:rsidRPr="0034093F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Tijekom rješavanja pisanih provjera u učionici nije dopuštena nazočnost mentora.</w:t>
      </w:r>
    </w:p>
    <w:p w14:paraId="75899D0B" w14:textId="12EE1031" w:rsidR="00157297" w:rsidRPr="0034093F" w:rsidRDefault="00157297" w:rsidP="00157297">
      <w:pPr>
        <w:spacing w:after="40" w:line="360" w:lineRule="auto"/>
        <w:contextualSpacing/>
        <w:rPr>
          <w:rFonts w:eastAsia="Times New Roman" w:cstheme="minorHAnsi"/>
          <w:color w:val="000000" w:themeColor="text1"/>
          <w:sz w:val="28"/>
          <w:szCs w:val="28"/>
          <w:lang w:eastAsia="hr-HR"/>
        </w:rPr>
      </w:pPr>
      <w:r w:rsidRPr="0034093F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Učeničke odgovore  mentori su dužni ispraviti ISKLJUČIVO prema rješenjima koje je poslalo Državno povjerenstvo.</w:t>
      </w:r>
    </w:p>
    <w:p w14:paraId="1678E877" w14:textId="43D79508" w:rsidR="00157297" w:rsidRPr="0034093F" w:rsidRDefault="00157297" w:rsidP="0088788A">
      <w:pPr>
        <w:spacing w:after="40" w:line="360" w:lineRule="auto"/>
        <w:contextualSpacing/>
        <w:jc w:val="center"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  <w:r w:rsidRPr="0034093F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Sve dodatne informacije isključivo mentori mogu dobiti u pisanom obliku na e-adresi</w:t>
      </w:r>
      <w:r w:rsidR="00340F7E" w:rsidRPr="0034093F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:</w:t>
      </w:r>
    </w:p>
    <w:p w14:paraId="31F30420" w14:textId="07BCD23C" w:rsidR="00340F7E" w:rsidRPr="0034093F" w:rsidRDefault="00340F7E" w:rsidP="00340F7E">
      <w:pPr>
        <w:spacing w:after="40" w:line="360" w:lineRule="auto"/>
        <w:contextualSpacing/>
        <w:jc w:val="center"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  <w:hyperlink r:id="rId5" w:history="1">
        <w:r w:rsidRPr="0034093F">
          <w:rPr>
            <w:rStyle w:val="Hiperveza"/>
            <w:rFonts w:eastAsiaTheme="minorEastAsia" w:cstheme="minorHAnsi"/>
            <w:kern w:val="24"/>
            <w:sz w:val="28"/>
            <w:szCs w:val="28"/>
            <w:lang w:eastAsia="hr-HR"/>
          </w:rPr>
          <w:t>marijana.marinovic@azoo.hr</w:t>
        </w:r>
      </w:hyperlink>
    </w:p>
    <w:p w14:paraId="4D4D8FEA" w14:textId="39D6962C" w:rsidR="00157297" w:rsidRPr="0034093F" w:rsidRDefault="00157297" w:rsidP="00157297">
      <w:pPr>
        <w:spacing w:line="216" w:lineRule="auto"/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</w:pPr>
      <w:r w:rsidRPr="0034093F">
        <w:rPr>
          <w:rFonts w:eastAsiaTheme="minorEastAsia" w:cstheme="minorHAnsi"/>
          <w:color w:val="000000" w:themeColor="text1"/>
          <w:kern w:val="24"/>
          <w:sz w:val="28"/>
          <w:szCs w:val="28"/>
        </w:rPr>
        <w:t xml:space="preserve">Nakon provedenog školskog natjecanja ovlaštena osoba u školi dužna je </w:t>
      </w:r>
      <w:r w:rsidR="00F36DC4" w:rsidRPr="0034093F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 xml:space="preserve">U WEB APLIKACIJU UNIJETI SVE </w:t>
      </w:r>
      <w:r w:rsidR="00F36DC4" w:rsidRPr="0034093F">
        <w:rPr>
          <w:rFonts w:eastAsiaTheme="minorEastAsia" w:cstheme="minorHAnsi"/>
          <w:b/>
          <w:color w:val="000000" w:themeColor="text1"/>
          <w:kern w:val="24"/>
          <w:sz w:val="28"/>
          <w:szCs w:val="28"/>
          <w:u w:val="single"/>
        </w:rPr>
        <w:t>TOČNE</w:t>
      </w:r>
      <w:r w:rsidR="00F36DC4" w:rsidRPr="0034093F">
        <w:rPr>
          <w:rFonts w:eastAsiaTheme="minorEastAsia" w:cstheme="minorHAnsi"/>
          <w:b/>
          <w:color w:val="000000" w:themeColor="text1"/>
          <w:kern w:val="24"/>
          <w:sz w:val="28"/>
          <w:szCs w:val="28"/>
        </w:rPr>
        <w:t xml:space="preserve"> PODATKE KOJI SU POTREBNI ZA PRAVILAN UNOS.</w:t>
      </w:r>
    </w:p>
    <w:p w14:paraId="3F3E5905" w14:textId="346E7B37" w:rsidR="0088788A" w:rsidRPr="0034093F" w:rsidRDefault="00D94790" w:rsidP="00D94790">
      <w:pPr>
        <w:rPr>
          <w:b/>
          <w:sz w:val="28"/>
          <w:szCs w:val="28"/>
        </w:rPr>
      </w:pPr>
      <w:r w:rsidRPr="0034093F">
        <w:rPr>
          <w:sz w:val="28"/>
          <w:szCs w:val="28"/>
        </w:rPr>
        <w:t xml:space="preserve">Nakon provedenog školskog natjecanja, školsko povjerenstvo dostavit će Županijskom povjerenstvu </w:t>
      </w:r>
      <w:r w:rsidR="006B18D5" w:rsidRPr="0034093F">
        <w:rPr>
          <w:b/>
          <w:sz w:val="28"/>
          <w:szCs w:val="28"/>
        </w:rPr>
        <w:t xml:space="preserve">POPISE SVIH NATJECATELJA I POSEBNO OZNAČENIH PREDLOŽNIKA (DVA PO KATEGORIJI) ZA NATJECANJE U EXCEL TABLICI ELEKTRONSKOM POŠTOM (molimo pravilno imenovati tablice tako da u nazivu stoji ime škole u kojoj je provedeno natjecanje) DO </w:t>
      </w:r>
      <w:r w:rsidR="008630CC" w:rsidRPr="0034093F">
        <w:rPr>
          <w:b/>
          <w:sz w:val="28"/>
          <w:szCs w:val="28"/>
        </w:rPr>
        <w:t>30. SIJEČNJA</w:t>
      </w:r>
      <w:r w:rsidR="006B18D5" w:rsidRPr="0034093F">
        <w:rPr>
          <w:b/>
          <w:sz w:val="28"/>
          <w:szCs w:val="28"/>
        </w:rPr>
        <w:t xml:space="preserve"> 202</w:t>
      </w:r>
      <w:r w:rsidR="008630CC" w:rsidRPr="0034093F">
        <w:rPr>
          <w:b/>
          <w:sz w:val="28"/>
          <w:szCs w:val="28"/>
        </w:rPr>
        <w:t>5</w:t>
      </w:r>
      <w:r w:rsidR="006B18D5" w:rsidRPr="0034093F">
        <w:rPr>
          <w:b/>
          <w:sz w:val="28"/>
          <w:szCs w:val="28"/>
        </w:rPr>
        <w:t>. (</w:t>
      </w:r>
      <w:r w:rsidR="008630CC" w:rsidRPr="0034093F">
        <w:rPr>
          <w:b/>
          <w:sz w:val="28"/>
          <w:szCs w:val="28"/>
        </w:rPr>
        <w:t>četvrtak</w:t>
      </w:r>
      <w:r w:rsidR="006B18D5" w:rsidRPr="0034093F">
        <w:rPr>
          <w:b/>
          <w:sz w:val="28"/>
          <w:szCs w:val="28"/>
        </w:rPr>
        <w:t xml:space="preserve">) </w:t>
      </w:r>
      <w:r w:rsidRPr="0034093F">
        <w:rPr>
          <w:b/>
          <w:sz w:val="28"/>
          <w:szCs w:val="28"/>
        </w:rPr>
        <w:t>na adresu:</w:t>
      </w:r>
      <w:r w:rsidR="00AD4A5A" w:rsidRPr="0034093F">
        <w:rPr>
          <w:b/>
          <w:sz w:val="28"/>
          <w:szCs w:val="28"/>
        </w:rPr>
        <w:t xml:space="preserve"> </w:t>
      </w:r>
    </w:p>
    <w:p w14:paraId="69B48FC8" w14:textId="318E1F53" w:rsidR="00D94790" w:rsidRPr="0034093F" w:rsidRDefault="00AD4A5A" w:rsidP="006B18D5">
      <w:pPr>
        <w:jc w:val="center"/>
        <w:rPr>
          <w:b/>
          <w:sz w:val="28"/>
          <w:szCs w:val="28"/>
        </w:rPr>
      </w:pPr>
      <w:r w:rsidRPr="0034093F">
        <w:rPr>
          <w:b/>
          <w:sz w:val="28"/>
          <w:szCs w:val="28"/>
        </w:rPr>
        <w:t>zdenka.biliskov@skole.hr</w:t>
      </w:r>
    </w:p>
    <w:p w14:paraId="4EFCE018" w14:textId="1F41EBDE" w:rsidR="00D94790" w:rsidRPr="0034093F" w:rsidRDefault="00D94790" w:rsidP="00D94790">
      <w:pPr>
        <w:rPr>
          <w:b/>
          <w:sz w:val="28"/>
          <w:szCs w:val="28"/>
        </w:rPr>
      </w:pPr>
      <w:r w:rsidRPr="0034093F">
        <w:rPr>
          <w:sz w:val="28"/>
          <w:szCs w:val="28"/>
        </w:rPr>
        <w:lastRenderedPageBreak/>
        <w:t xml:space="preserve">Nakon što ste elektronski dostavili rezultate i poredak, </w:t>
      </w:r>
      <w:r w:rsidR="00F36DC4" w:rsidRPr="0034093F">
        <w:rPr>
          <w:b/>
          <w:sz w:val="28"/>
          <w:szCs w:val="28"/>
          <w:u w:val="single"/>
        </w:rPr>
        <w:t>PISANE TESTOVE</w:t>
      </w:r>
      <w:r w:rsidR="006B18D5" w:rsidRPr="0034093F">
        <w:rPr>
          <w:b/>
          <w:sz w:val="28"/>
          <w:szCs w:val="28"/>
          <w:u w:val="single"/>
        </w:rPr>
        <w:t xml:space="preserve"> </w:t>
      </w:r>
      <w:r w:rsidR="0034093F">
        <w:rPr>
          <w:b/>
          <w:sz w:val="28"/>
          <w:szCs w:val="28"/>
          <w:u w:val="single"/>
        </w:rPr>
        <w:t xml:space="preserve"> 2 NAJUSPJEŠNIJIH </w:t>
      </w:r>
      <w:r w:rsidR="006B18D5" w:rsidRPr="0034093F">
        <w:rPr>
          <w:b/>
          <w:sz w:val="28"/>
          <w:szCs w:val="28"/>
          <w:u w:val="single"/>
        </w:rPr>
        <w:t>UČENIKA</w:t>
      </w:r>
      <w:r w:rsidR="006B18D5" w:rsidRPr="0034093F">
        <w:rPr>
          <w:b/>
          <w:sz w:val="28"/>
          <w:szCs w:val="28"/>
        </w:rPr>
        <w:t xml:space="preserve"> </w:t>
      </w:r>
      <w:r w:rsidRPr="0034093F">
        <w:rPr>
          <w:b/>
          <w:sz w:val="28"/>
          <w:szCs w:val="28"/>
        </w:rPr>
        <w:t>, zaporke (zaklamane za test) i print izvješća</w:t>
      </w:r>
      <w:r w:rsidR="00456F63" w:rsidRPr="0034093F">
        <w:rPr>
          <w:b/>
          <w:sz w:val="28"/>
          <w:szCs w:val="28"/>
        </w:rPr>
        <w:t xml:space="preserve"> </w:t>
      </w:r>
      <w:r w:rsidR="00BC0FB4" w:rsidRPr="0034093F">
        <w:rPr>
          <w:b/>
          <w:sz w:val="28"/>
          <w:szCs w:val="28"/>
        </w:rPr>
        <w:t>(izvoz svih redaka u Excel) iz aplikacije</w:t>
      </w:r>
      <w:r w:rsidR="00BC0FB4" w:rsidRPr="0034093F">
        <w:rPr>
          <w:rFonts w:cstheme="minorHAnsi"/>
          <w:b/>
          <w:sz w:val="28"/>
          <w:szCs w:val="28"/>
        </w:rPr>
        <w:t xml:space="preserve"> natjecanja.azoo.hr</w:t>
      </w:r>
      <w:r w:rsidR="00BC0FB4" w:rsidRPr="0034093F">
        <w:rPr>
          <w:b/>
          <w:sz w:val="28"/>
          <w:szCs w:val="28"/>
        </w:rPr>
        <w:t xml:space="preserve"> </w:t>
      </w:r>
      <w:r w:rsidRPr="0034093F">
        <w:rPr>
          <w:b/>
          <w:sz w:val="28"/>
          <w:szCs w:val="28"/>
        </w:rPr>
        <w:t xml:space="preserve"> dostavite poštom na adresu:</w:t>
      </w:r>
    </w:p>
    <w:p w14:paraId="562DDCE6" w14:textId="77777777" w:rsidR="00D94790" w:rsidRPr="0034093F" w:rsidRDefault="00D94790" w:rsidP="00D94790">
      <w:pPr>
        <w:jc w:val="center"/>
        <w:rPr>
          <w:b/>
          <w:sz w:val="28"/>
          <w:szCs w:val="28"/>
        </w:rPr>
      </w:pPr>
      <w:r w:rsidRPr="0034093F">
        <w:rPr>
          <w:b/>
          <w:sz w:val="28"/>
          <w:szCs w:val="28"/>
        </w:rPr>
        <w:t>OSNOVNA ŠKOLA „VISOKA“</w:t>
      </w:r>
    </w:p>
    <w:p w14:paraId="388037C6" w14:textId="77777777" w:rsidR="00D94790" w:rsidRPr="0034093F" w:rsidRDefault="00D94790" w:rsidP="00D94790">
      <w:pPr>
        <w:jc w:val="center"/>
        <w:rPr>
          <w:b/>
          <w:sz w:val="28"/>
          <w:szCs w:val="28"/>
        </w:rPr>
      </w:pPr>
      <w:r w:rsidRPr="0034093F">
        <w:rPr>
          <w:b/>
          <w:sz w:val="28"/>
          <w:szCs w:val="28"/>
        </w:rPr>
        <w:t>VRH VISOKE 32</w:t>
      </w:r>
    </w:p>
    <w:p w14:paraId="29E88710" w14:textId="77777777" w:rsidR="00D94790" w:rsidRPr="0034093F" w:rsidRDefault="00D94790" w:rsidP="00D94790">
      <w:pPr>
        <w:jc w:val="center"/>
        <w:rPr>
          <w:b/>
          <w:sz w:val="28"/>
          <w:szCs w:val="28"/>
        </w:rPr>
      </w:pPr>
      <w:r w:rsidRPr="0034093F">
        <w:rPr>
          <w:b/>
          <w:sz w:val="28"/>
          <w:szCs w:val="28"/>
        </w:rPr>
        <w:t>21 OOO SPLIT</w:t>
      </w:r>
    </w:p>
    <w:p w14:paraId="58924C60" w14:textId="77777777" w:rsidR="00D94790" w:rsidRPr="0034093F" w:rsidRDefault="00D94790" w:rsidP="00D94790">
      <w:pPr>
        <w:jc w:val="center"/>
        <w:rPr>
          <w:b/>
          <w:sz w:val="28"/>
          <w:szCs w:val="28"/>
        </w:rPr>
      </w:pPr>
      <w:r w:rsidRPr="0034093F">
        <w:rPr>
          <w:b/>
          <w:sz w:val="28"/>
          <w:szCs w:val="28"/>
        </w:rPr>
        <w:t>Za ZDENKU BILIŠKOV (natjecanje iz povijesti)</w:t>
      </w:r>
    </w:p>
    <w:p w14:paraId="7F88D75D" w14:textId="45BB091D" w:rsidR="00D94790" w:rsidRPr="0034093F" w:rsidRDefault="00D94790" w:rsidP="00D94790">
      <w:pPr>
        <w:jc w:val="center"/>
        <w:rPr>
          <w:b/>
          <w:sz w:val="28"/>
          <w:szCs w:val="28"/>
        </w:rPr>
      </w:pPr>
      <w:r w:rsidRPr="0034093F">
        <w:rPr>
          <w:b/>
          <w:sz w:val="28"/>
          <w:szCs w:val="28"/>
        </w:rPr>
        <w:t xml:space="preserve">ZAKLJUČNO S </w:t>
      </w:r>
      <w:r w:rsidR="006B18D5" w:rsidRPr="0034093F">
        <w:rPr>
          <w:b/>
          <w:sz w:val="28"/>
          <w:szCs w:val="28"/>
          <w:u w:val="single"/>
        </w:rPr>
        <w:t xml:space="preserve"> </w:t>
      </w:r>
      <w:r w:rsidR="008630CC" w:rsidRPr="0034093F">
        <w:rPr>
          <w:b/>
          <w:sz w:val="28"/>
          <w:szCs w:val="28"/>
          <w:u w:val="single"/>
        </w:rPr>
        <w:t>30. SIJEČNJA 2025. (ČETVRTAK)</w:t>
      </w:r>
    </w:p>
    <w:p w14:paraId="3FBAF87B" w14:textId="3DCBF84A" w:rsidR="00D94790" w:rsidRPr="0034093F" w:rsidRDefault="00D94790" w:rsidP="00D94790">
      <w:pPr>
        <w:rPr>
          <w:sz w:val="28"/>
          <w:szCs w:val="28"/>
        </w:rPr>
      </w:pPr>
      <w:r w:rsidRPr="0034093F">
        <w:rPr>
          <w:b/>
          <w:sz w:val="28"/>
          <w:szCs w:val="28"/>
        </w:rPr>
        <w:t>Na županijskom natjecanju</w:t>
      </w:r>
      <w:r w:rsidRPr="0034093F">
        <w:rPr>
          <w:sz w:val="28"/>
          <w:szCs w:val="28"/>
        </w:rPr>
        <w:t xml:space="preserve"> </w:t>
      </w:r>
      <w:r w:rsidRPr="0034093F">
        <w:rPr>
          <w:b/>
          <w:sz w:val="28"/>
          <w:szCs w:val="28"/>
        </w:rPr>
        <w:t>sudjeluju učenici</w:t>
      </w:r>
      <w:r w:rsidRPr="0034093F">
        <w:rPr>
          <w:sz w:val="28"/>
          <w:szCs w:val="28"/>
        </w:rPr>
        <w:t xml:space="preserve"> koji su ostvarili najbolje rezultate u svojim školama i koje </w:t>
      </w:r>
      <w:r w:rsidRPr="0034093F">
        <w:rPr>
          <w:b/>
          <w:sz w:val="28"/>
          <w:szCs w:val="28"/>
        </w:rPr>
        <w:t>poziva Županijsko povjerenstvo</w:t>
      </w:r>
      <w:r w:rsidRPr="0034093F">
        <w:rPr>
          <w:sz w:val="28"/>
          <w:szCs w:val="28"/>
        </w:rPr>
        <w:t xml:space="preserve"> na temelju uvida u testove </w:t>
      </w:r>
      <w:r w:rsidR="00456F63" w:rsidRPr="0034093F">
        <w:rPr>
          <w:sz w:val="28"/>
          <w:szCs w:val="28"/>
        </w:rPr>
        <w:t xml:space="preserve">svih </w:t>
      </w:r>
      <w:proofErr w:type="spellStart"/>
      <w:r w:rsidRPr="0034093F">
        <w:rPr>
          <w:sz w:val="28"/>
          <w:szCs w:val="28"/>
        </w:rPr>
        <w:t>predložnika</w:t>
      </w:r>
      <w:proofErr w:type="spellEnd"/>
      <w:r w:rsidRPr="0034093F">
        <w:rPr>
          <w:sz w:val="28"/>
          <w:szCs w:val="28"/>
        </w:rPr>
        <w:t xml:space="preserve">  sa školskog natjecanja.</w:t>
      </w:r>
    </w:p>
    <w:p w14:paraId="02DB5D88" w14:textId="77777777" w:rsidR="00D94790" w:rsidRPr="0034093F" w:rsidRDefault="00D94790" w:rsidP="00D94790">
      <w:pPr>
        <w:rPr>
          <w:sz w:val="28"/>
          <w:szCs w:val="28"/>
        </w:rPr>
      </w:pPr>
      <w:r w:rsidRPr="0034093F">
        <w:rPr>
          <w:b/>
          <w:sz w:val="28"/>
          <w:szCs w:val="28"/>
        </w:rPr>
        <w:t>Popis pozvanih učenika</w:t>
      </w:r>
      <w:r w:rsidRPr="0034093F">
        <w:rPr>
          <w:sz w:val="28"/>
          <w:szCs w:val="28"/>
        </w:rPr>
        <w:t xml:space="preserve"> po kategorijama za županijsku razinu, objavljuje se </w:t>
      </w:r>
      <w:r w:rsidRPr="0034093F">
        <w:rPr>
          <w:b/>
          <w:sz w:val="28"/>
          <w:szCs w:val="28"/>
        </w:rPr>
        <w:t>na naslovnim mrežnim stranicama škole domaćina</w:t>
      </w:r>
      <w:r w:rsidRPr="0034093F">
        <w:rPr>
          <w:sz w:val="28"/>
          <w:szCs w:val="28"/>
        </w:rPr>
        <w:t xml:space="preserve"> Natjecanja iz povijesti najkasnije 10 dana prije provedbe Županijske razine natjecanja.</w:t>
      </w:r>
    </w:p>
    <w:p w14:paraId="349FCB87" w14:textId="29A8F53F" w:rsidR="00D94790" w:rsidRPr="0034093F" w:rsidRDefault="00D94790" w:rsidP="00D94790">
      <w:pPr>
        <w:rPr>
          <w:b/>
          <w:sz w:val="28"/>
          <w:szCs w:val="28"/>
        </w:rPr>
      </w:pPr>
      <w:r w:rsidRPr="0034093F">
        <w:rPr>
          <w:b/>
          <w:sz w:val="28"/>
          <w:szCs w:val="28"/>
        </w:rPr>
        <w:t>Škola domaćin županijskog natjecanja je OŠ „Visoka“, Split.</w:t>
      </w:r>
    </w:p>
    <w:p w14:paraId="714FB875" w14:textId="77777777" w:rsidR="00D94790" w:rsidRPr="0034093F" w:rsidRDefault="00D94790" w:rsidP="0034093F">
      <w:pPr>
        <w:jc w:val="center"/>
        <w:rPr>
          <w:b/>
          <w:sz w:val="28"/>
          <w:szCs w:val="28"/>
          <w:u w:val="single"/>
        </w:rPr>
      </w:pPr>
      <w:r w:rsidRPr="0034093F">
        <w:rPr>
          <w:b/>
          <w:sz w:val="28"/>
          <w:szCs w:val="28"/>
          <w:u w:val="single"/>
        </w:rPr>
        <w:t>ŽUPANIJSKO NATJECANJE</w:t>
      </w:r>
    </w:p>
    <w:p w14:paraId="1754D7B6" w14:textId="37062751" w:rsidR="00D94790" w:rsidRPr="0034093F" w:rsidRDefault="00D94790" w:rsidP="00D94790">
      <w:pPr>
        <w:rPr>
          <w:sz w:val="28"/>
          <w:szCs w:val="28"/>
        </w:rPr>
      </w:pPr>
      <w:r w:rsidRPr="0034093F">
        <w:rPr>
          <w:sz w:val="28"/>
          <w:szCs w:val="28"/>
        </w:rPr>
        <w:t xml:space="preserve">Županijsko natjecanje održat će se prema </w:t>
      </w:r>
      <w:proofErr w:type="spellStart"/>
      <w:r w:rsidRPr="0034093F">
        <w:rPr>
          <w:sz w:val="28"/>
          <w:szCs w:val="28"/>
        </w:rPr>
        <w:t>vremeniku</w:t>
      </w:r>
      <w:proofErr w:type="spellEnd"/>
      <w:r w:rsidRPr="0034093F">
        <w:rPr>
          <w:sz w:val="28"/>
          <w:szCs w:val="28"/>
        </w:rPr>
        <w:t xml:space="preserve"> </w:t>
      </w:r>
      <w:r w:rsidR="00D64AE6" w:rsidRPr="0034093F">
        <w:rPr>
          <w:b/>
          <w:sz w:val="28"/>
          <w:szCs w:val="28"/>
          <w:u w:val="single"/>
        </w:rPr>
        <w:t xml:space="preserve">12. OŽUJKA 2025. (srijeda) </w:t>
      </w:r>
      <w:r w:rsidR="005C235C" w:rsidRPr="0034093F">
        <w:rPr>
          <w:b/>
          <w:sz w:val="28"/>
          <w:szCs w:val="28"/>
          <w:u w:val="single"/>
        </w:rPr>
        <w:t>s početkom u 1</w:t>
      </w:r>
      <w:r w:rsidR="00F36DC4" w:rsidRPr="0034093F">
        <w:rPr>
          <w:b/>
          <w:sz w:val="28"/>
          <w:szCs w:val="28"/>
          <w:u w:val="single"/>
        </w:rPr>
        <w:t>1</w:t>
      </w:r>
      <w:r w:rsidR="005C235C" w:rsidRPr="0034093F">
        <w:rPr>
          <w:b/>
          <w:sz w:val="28"/>
          <w:szCs w:val="28"/>
          <w:u w:val="single"/>
        </w:rPr>
        <w:t>:00.</w:t>
      </w:r>
      <w:r w:rsidRPr="0034093F">
        <w:rPr>
          <w:b/>
          <w:sz w:val="28"/>
          <w:szCs w:val="28"/>
        </w:rPr>
        <w:t xml:space="preserve"> </w:t>
      </w:r>
    </w:p>
    <w:p w14:paraId="2CE4211C" w14:textId="4BACCF69" w:rsidR="00D94790" w:rsidRPr="0034093F" w:rsidRDefault="00D94790" w:rsidP="00D94790">
      <w:pPr>
        <w:rPr>
          <w:b/>
          <w:sz w:val="28"/>
          <w:szCs w:val="28"/>
        </w:rPr>
      </w:pPr>
      <w:r w:rsidRPr="0034093F">
        <w:rPr>
          <w:b/>
          <w:sz w:val="28"/>
          <w:szCs w:val="28"/>
        </w:rPr>
        <w:t xml:space="preserve">Sve obavijesti vezane za Županijsko natjecanje bit će objavljene na naslovnoj mrežnoj stranici </w:t>
      </w:r>
      <w:r w:rsidR="00D64AE6" w:rsidRPr="0034093F">
        <w:rPr>
          <w:b/>
          <w:sz w:val="28"/>
          <w:szCs w:val="28"/>
        </w:rPr>
        <w:t xml:space="preserve">OŠ </w:t>
      </w:r>
      <w:r w:rsidRPr="0034093F">
        <w:rPr>
          <w:b/>
          <w:sz w:val="28"/>
          <w:szCs w:val="28"/>
        </w:rPr>
        <w:t>„Visoka“.</w:t>
      </w:r>
    </w:p>
    <w:p w14:paraId="46D6E74B" w14:textId="77777777" w:rsidR="00D94790" w:rsidRPr="0034093F" w:rsidRDefault="00D94790" w:rsidP="00D94790">
      <w:pPr>
        <w:rPr>
          <w:sz w:val="28"/>
          <w:szCs w:val="28"/>
        </w:rPr>
      </w:pPr>
      <w:r w:rsidRPr="0034093F">
        <w:rPr>
          <w:sz w:val="28"/>
          <w:szCs w:val="28"/>
        </w:rPr>
        <w:t>Kolegice i kolege koje su imenovani u Županijsko povjerenstvo dobit će obavijest o imenovanju iz županijskog ureda.</w:t>
      </w:r>
    </w:p>
    <w:p w14:paraId="3D7403F5" w14:textId="231A5E62" w:rsidR="00D94790" w:rsidRPr="0034093F" w:rsidRDefault="00D94790" w:rsidP="00D94790">
      <w:pPr>
        <w:rPr>
          <w:sz w:val="28"/>
          <w:szCs w:val="28"/>
        </w:rPr>
      </w:pPr>
      <w:r w:rsidRPr="0034093F">
        <w:rPr>
          <w:sz w:val="28"/>
          <w:szCs w:val="28"/>
        </w:rPr>
        <w:t>Svi detalji o natjecanju iz povijesti (gradivo i propozicije) nalaze se u Katalogu natjecanja za povijest 202</w:t>
      </w:r>
      <w:r w:rsidR="00D64AE6" w:rsidRPr="0034093F">
        <w:rPr>
          <w:sz w:val="28"/>
          <w:szCs w:val="28"/>
        </w:rPr>
        <w:t>5</w:t>
      </w:r>
      <w:r w:rsidRPr="0034093F">
        <w:rPr>
          <w:sz w:val="28"/>
          <w:szCs w:val="28"/>
        </w:rPr>
        <w:t>. godine na stranicama Agencije za odgoj i obrazovanje (pod linkom – natjecanja i smotre)</w:t>
      </w:r>
      <w:r w:rsidR="00EA2E20" w:rsidRPr="0034093F">
        <w:rPr>
          <w:sz w:val="28"/>
          <w:szCs w:val="28"/>
        </w:rPr>
        <w:t xml:space="preserve">, a </w:t>
      </w:r>
      <w:r w:rsidR="00F36DC4" w:rsidRPr="0034093F">
        <w:rPr>
          <w:sz w:val="28"/>
          <w:szCs w:val="28"/>
        </w:rPr>
        <w:t>nalaze se i u prilogu ovog maila.</w:t>
      </w:r>
    </w:p>
    <w:p w14:paraId="6D91F86B" w14:textId="77777777" w:rsidR="00513CC5" w:rsidRPr="0034093F" w:rsidRDefault="00513CC5" w:rsidP="00D94790">
      <w:pPr>
        <w:rPr>
          <w:b/>
          <w:sz w:val="28"/>
          <w:szCs w:val="28"/>
        </w:rPr>
      </w:pPr>
    </w:p>
    <w:p w14:paraId="26C8B46F" w14:textId="77777777" w:rsidR="00D94790" w:rsidRPr="0034093F" w:rsidRDefault="00D94790" w:rsidP="00D94790">
      <w:pPr>
        <w:rPr>
          <w:sz w:val="28"/>
          <w:szCs w:val="28"/>
        </w:rPr>
      </w:pPr>
      <w:r w:rsidRPr="0034093F">
        <w:rPr>
          <w:sz w:val="28"/>
          <w:szCs w:val="28"/>
        </w:rPr>
        <w:t>Kontakt osoba za natjecanje je:</w:t>
      </w:r>
    </w:p>
    <w:p w14:paraId="7CBEC569" w14:textId="77777777" w:rsidR="00D94790" w:rsidRPr="0034093F" w:rsidRDefault="00D94790" w:rsidP="00D94790">
      <w:pPr>
        <w:jc w:val="center"/>
        <w:rPr>
          <w:b/>
          <w:sz w:val="28"/>
          <w:szCs w:val="28"/>
        </w:rPr>
      </w:pPr>
      <w:r w:rsidRPr="0034093F">
        <w:rPr>
          <w:b/>
          <w:sz w:val="28"/>
          <w:szCs w:val="28"/>
        </w:rPr>
        <w:t>Zdenka Biliškov; 091/ 75 22 618</w:t>
      </w:r>
    </w:p>
    <w:p w14:paraId="3DA84B19" w14:textId="2DAAF59A" w:rsidR="00D94790" w:rsidRPr="0034093F" w:rsidRDefault="00D94790" w:rsidP="00D94790">
      <w:pPr>
        <w:jc w:val="center"/>
        <w:rPr>
          <w:b/>
          <w:sz w:val="28"/>
          <w:szCs w:val="28"/>
        </w:rPr>
      </w:pPr>
      <w:r w:rsidRPr="0034093F">
        <w:rPr>
          <w:b/>
          <w:sz w:val="28"/>
          <w:szCs w:val="28"/>
        </w:rPr>
        <w:t xml:space="preserve">Službena mail adresa za natjecanje je </w:t>
      </w:r>
      <w:r w:rsidR="00013C32" w:rsidRPr="0034093F">
        <w:rPr>
          <w:b/>
          <w:sz w:val="28"/>
          <w:szCs w:val="28"/>
        </w:rPr>
        <w:t xml:space="preserve">: </w:t>
      </w:r>
      <w:hyperlink r:id="rId6" w:history="1">
        <w:r w:rsidRPr="0034093F">
          <w:rPr>
            <w:rStyle w:val="Hiperveza"/>
            <w:b/>
            <w:sz w:val="28"/>
            <w:szCs w:val="28"/>
          </w:rPr>
          <w:t>zdenka.biliskov@skole.hr</w:t>
        </w:r>
      </w:hyperlink>
    </w:p>
    <w:p w14:paraId="7C55E4F5" w14:textId="77777777" w:rsidR="00D94790" w:rsidRPr="0034093F" w:rsidRDefault="00D94790" w:rsidP="00D94790">
      <w:pPr>
        <w:jc w:val="center"/>
        <w:rPr>
          <w:b/>
          <w:sz w:val="28"/>
          <w:szCs w:val="28"/>
        </w:rPr>
      </w:pPr>
    </w:p>
    <w:p w14:paraId="063D73E8" w14:textId="5942D77C" w:rsidR="00D94790" w:rsidRPr="0034093F" w:rsidRDefault="00D94790" w:rsidP="00D94790">
      <w:pPr>
        <w:rPr>
          <w:sz w:val="28"/>
          <w:szCs w:val="28"/>
        </w:rPr>
      </w:pPr>
      <w:r w:rsidRPr="0034093F">
        <w:rPr>
          <w:sz w:val="28"/>
          <w:szCs w:val="28"/>
        </w:rPr>
        <w:t>Srdačan pozdrav svima i želim</w:t>
      </w:r>
      <w:r w:rsidR="00EA2E20" w:rsidRPr="0034093F">
        <w:rPr>
          <w:sz w:val="28"/>
          <w:szCs w:val="28"/>
        </w:rPr>
        <w:t>o</w:t>
      </w:r>
      <w:r w:rsidRPr="0034093F">
        <w:rPr>
          <w:sz w:val="28"/>
          <w:szCs w:val="28"/>
        </w:rPr>
        <w:t xml:space="preserve"> vam puno uspjeha na natjecanju!</w:t>
      </w:r>
    </w:p>
    <w:p w14:paraId="7E944A25" w14:textId="77777777" w:rsidR="00D94790" w:rsidRPr="0034093F" w:rsidRDefault="00D94790" w:rsidP="00D94790">
      <w:pPr>
        <w:rPr>
          <w:sz w:val="28"/>
          <w:szCs w:val="28"/>
        </w:rPr>
      </w:pPr>
    </w:p>
    <w:p w14:paraId="19ED567E" w14:textId="77777777" w:rsidR="00D94790" w:rsidRPr="0034093F" w:rsidRDefault="00D94790" w:rsidP="00D94790">
      <w:pPr>
        <w:rPr>
          <w:sz w:val="28"/>
          <w:szCs w:val="28"/>
        </w:rPr>
      </w:pPr>
    </w:p>
    <w:p w14:paraId="411BECBA" w14:textId="63668A01" w:rsidR="00D94790" w:rsidRPr="0034093F" w:rsidRDefault="00D94790" w:rsidP="00D94790">
      <w:pPr>
        <w:jc w:val="right"/>
        <w:rPr>
          <w:b/>
          <w:bCs/>
          <w:sz w:val="28"/>
          <w:szCs w:val="28"/>
        </w:rPr>
      </w:pPr>
      <w:r w:rsidRPr="0034093F">
        <w:rPr>
          <w:b/>
          <w:bCs/>
          <w:sz w:val="28"/>
          <w:szCs w:val="28"/>
        </w:rPr>
        <w:t>ŽUPANIJSKO POVJERENSTVO</w:t>
      </w:r>
      <w:r w:rsidR="00D64AE6" w:rsidRPr="0034093F">
        <w:rPr>
          <w:b/>
          <w:bCs/>
          <w:sz w:val="28"/>
          <w:szCs w:val="28"/>
        </w:rPr>
        <w:t xml:space="preserve"> ZA NATJECANJE IZ POVIJESTI</w:t>
      </w:r>
    </w:p>
    <w:p w14:paraId="0A938D47" w14:textId="599F8388" w:rsidR="004B5260" w:rsidRDefault="004B5260" w:rsidP="00D94790">
      <w:pPr>
        <w:jc w:val="right"/>
      </w:pPr>
    </w:p>
    <w:p w14:paraId="3332B27B" w14:textId="3AF5D54D" w:rsidR="004B5260" w:rsidRPr="004B5260" w:rsidRDefault="004B5260" w:rsidP="00D94790">
      <w:pPr>
        <w:jc w:val="right"/>
        <w:rPr>
          <w:sz w:val="44"/>
          <w:szCs w:val="44"/>
        </w:rPr>
      </w:pPr>
    </w:p>
    <w:p w14:paraId="0404C2CB" w14:textId="45B194BA" w:rsidR="004B5260" w:rsidRPr="004B5260" w:rsidRDefault="004B5260" w:rsidP="00D94790">
      <w:pPr>
        <w:jc w:val="right"/>
        <w:rPr>
          <w:sz w:val="44"/>
          <w:szCs w:val="44"/>
        </w:rPr>
      </w:pPr>
    </w:p>
    <w:p w14:paraId="48A37923" w14:textId="267785DF" w:rsidR="004B5260" w:rsidRPr="004B5260" w:rsidRDefault="004B5260" w:rsidP="004B5260">
      <w:pPr>
        <w:jc w:val="center"/>
        <w:rPr>
          <w:sz w:val="44"/>
          <w:szCs w:val="44"/>
        </w:rPr>
      </w:pPr>
    </w:p>
    <w:p w14:paraId="331305B7" w14:textId="77777777" w:rsidR="000D2D65" w:rsidRPr="00D94790" w:rsidRDefault="000D2D65" w:rsidP="00D94790"/>
    <w:sectPr w:rsidR="000D2D65" w:rsidRPr="00D9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4B8"/>
    <w:multiLevelType w:val="hybridMultilevel"/>
    <w:tmpl w:val="E1EC961C"/>
    <w:lvl w:ilvl="0" w:tplc="31D89C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44FD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0FAD6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4E2C1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BB64A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50674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7A78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70265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3CC56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60C8301B"/>
    <w:multiLevelType w:val="hybridMultilevel"/>
    <w:tmpl w:val="7F74294C"/>
    <w:lvl w:ilvl="0" w:tplc="9D5201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F692E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BACE15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7ACEF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07417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BB649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C2842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030A0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9F0BA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C6"/>
    <w:rsid w:val="00013C32"/>
    <w:rsid w:val="000D2D65"/>
    <w:rsid w:val="00157297"/>
    <w:rsid w:val="002562F6"/>
    <w:rsid w:val="002B0063"/>
    <w:rsid w:val="002F6AF1"/>
    <w:rsid w:val="0034093F"/>
    <w:rsid w:val="00340F7E"/>
    <w:rsid w:val="004162AA"/>
    <w:rsid w:val="00456F63"/>
    <w:rsid w:val="004B5260"/>
    <w:rsid w:val="004E3153"/>
    <w:rsid w:val="00513CC5"/>
    <w:rsid w:val="00563222"/>
    <w:rsid w:val="005C235C"/>
    <w:rsid w:val="006B18D5"/>
    <w:rsid w:val="00857071"/>
    <w:rsid w:val="008626F4"/>
    <w:rsid w:val="008630CC"/>
    <w:rsid w:val="0088788A"/>
    <w:rsid w:val="008C7FE8"/>
    <w:rsid w:val="00920563"/>
    <w:rsid w:val="00AD4A5A"/>
    <w:rsid w:val="00BC0FB4"/>
    <w:rsid w:val="00BE017B"/>
    <w:rsid w:val="00C111F7"/>
    <w:rsid w:val="00CD7A53"/>
    <w:rsid w:val="00CE51C6"/>
    <w:rsid w:val="00D64AE6"/>
    <w:rsid w:val="00D94790"/>
    <w:rsid w:val="00DD5EA0"/>
    <w:rsid w:val="00EA2E20"/>
    <w:rsid w:val="00ED6C70"/>
    <w:rsid w:val="00F36DC4"/>
    <w:rsid w:val="00FA49CE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321E"/>
  <w15:chartTrackingRefBased/>
  <w15:docId w15:val="{B013C3F2-7453-401D-AF8A-99B686A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9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06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162A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57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E3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83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7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6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6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ka.biliskov@skole.h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marijana.marinovic@azoo.hr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5" ma:contentTypeDescription="Stvaranje novog dokumenta." ma:contentTypeScope="" ma:versionID="39cd62b1359dd8c1eb63ac5e0002587a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ec9702d3555ad455e8ee5acc201c4807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382d4b-e6e8-43fb-9aec-97122b3d3da3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77B734-385B-4A81-9038-205E1D15C6BD}"/>
</file>

<file path=customXml/itemProps2.xml><?xml version="1.0" encoding="utf-8"?>
<ds:datastoreItem xmlns:ds="http://schemas.openxmlformats.org/officeDocument/2006/customXml" ds:itemID="{C2A076D2-8BB8-458C-B743-5FE24437E7A6}"/>
</file>

<file path=customXml/itemProps3.xml><?xml version="1.0" encoding="utf-8"?>
<ds:datastoreItem xmlns:ds="http://schemas.openxmlformats.org/officeDocument/2006/customXml" ds:itemID="{8CA5AD68-35D8-4E9D-A013-FFCCEF271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Biliškov</dc:creator>
  <cp:keywords/>
  <dc:description/>
  <cp:lastModifiedBy>Zdenka Biliškov</cp:lastModifiedBy>
  <cp:revision>35</cp:revision>
  <dcterms:created xsi:type="dcterms:W3CDTF">2021-01-25T19:44:00Z</dcterms:created>
  <dcterms:modified xsi:type="dcterms:W3CDTF">2025-01-13T10:47:00Z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