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30" w:rsidRDefault="007C4430"/>
    <w:p w:rsidR="00195EE7" w:rsidRPr="00195EE7" w:rsidRDefault="008E38EE" w:rsidP="00195EE7">
      <w:pPr>
        <w:jc w:val="center"/>
        <w:rPr>
          <w:b/>
        </w:rPr>
      </w:pPr>
      <w:r w:rsidRPr="00195EE7">
        <w:rPr>
          <w:b/>
        </w:rPr>
        <w:t xml:space="preserve">Obavijest  ponuditeljima  IUN-e </w:t>
      </w:r>
      <w:r w:rsidR="002627FC" w:rsidRPr="00195EE7">
        <w:rPr>
          <w:b/>
        </w:rPr>
        <w:t>po pozivu</w:t>
      </w:r>
      <w:r w:rsidR="008943FB" w:rsidRPr="00195EE7">
        <w:rPr>
          <w:b/>
        </w:rPr>
        <w:t xml:space="preserve"> </w:t>
      </w:r>
      <w:r w:rsidR="00195EE7" w:rsidRPr="00195EE7">
        <w:rPr>
          <w:b/>
        </w:rPr>
        <w:t>05</w:t>
      </w:r>
      <w:r w:rsidRPr="00195EE7">
        <w:rPr>
          <w:b/>
        </w:rPr>
        <w:t>/2</w:t>
      </w:r>
      <w:r w:rsidR="00195EE7" w:rsidRPr="00195EE7">
        <w:rPr>
          <w:b/>
        </w:rPr>
        <w:t>3</w:t>
      </w:r>
    </w:p>
    <w:p w:rsidR="008E38EE" w:rsidRDefault="008E38EE" w:rsidP="008E38EE"/>
    <w:p w:rsidR="00195EE7" w:rsidRDefault="00195EE7" w:rsidP="008E38EE">
      <w:pPr>
        <w:jc w:val="both"/>
      </w:pPr>
    </w:p>
    <w:p w:rsidR="008E38EE" w:rsidRDefault="008E38EE" w:rsidP="008E38EE">
      <w:pPr>
        <w:jc w:val="both"/>
      </w:pPr>
      <w:r>
        <w:t>Poštovani,</w:t>
      </w:r>
    </w:p>
    <w:p w:rsidR="00195EE7" w:rsidRDefault="008E38EE" w:rsidP="008E38EE">
      <w:pPr>
        <w:jc w:val="both"/>
      </w:pPr>
      <w:r>
        <w:t xml:space="preserve">obavještavamo Vas da je dana </w:t>
      </w:r>
      <w:r w:rsidR="00195EE7">
        <w:t>08.01.2024.</w:t>
      </w:r>
      <w:r>
        <w:t xml:space="preserve"> godine </w:t>
      </w:r>
      <w:r w:rsidR="008943FB">
        <w:t xml:space="preserve">Povjerenstvo </w:t>
      </w:r>
      <w:r w:rsidR="00195EE7">
        <w:t xml:space="preserve">IUN „Škola u prirodi- Stara Sušica“, trećeg </w:t>
      </w:r>
      <w:r w:rsidR="008943FB">
        <w:t>razreda (</w:t>
      </w:r>
      <w:r w:rsidR="00195EE7">
        <w:t>3</w:t>
      </w:r>
      <w:r>
        <w:t>.a) razreda Osnovne škole "</w:t>
      </w:r>
      <w:r w:rsidR="008943FB">
        <w:t>Bol" iz  Splita,</w:t>
      </w:r>
      <w:r w:rsidR="00195EE7">
        <w:t xml:space="preserve"> odabralo jedino pristiglu ponudu agencije „Kvarner Express International“, Split, </w:t>
      </w:r>
      <w:r>
        <w:t xml:space="preserve">te Vas pozivamo na </w:t>
      </w:r>
      <w:r w:rsidRPr="008E38EE">
        <w:rPr>
          <w:b/>
        </w:rPr>
        <w:t xml:space="preserve">predstavljanje </w:t>
      </w:r>
      <w:r w:rsidR="00195EE7">
        <w:rPr>
          <w:b/>
        </w:rPr>
        <w:t>iste</w:t>
      </w:r>
      <w:r>
        <w:t xml:space="preserve"> na roditeljskom sastanku koji će se održati dana </w:t>
      </w:r>
      <w:r w:rsidR="00195EE7">
        <w:rPr>
          <w:b/>
        </w:rPr>
        <w:t>11.01.2024.</w:t>
      </w:r>
      <w:r>
        <w:t xml:space="preserve"> godine</w:t>
      </w:r>
      <w:r w:rsidR="00195EE7">
        <w:t xml:space="preserve"> u 17:30 sati</w:t>
      </w:r>
      <w:bookmarkStart w:id="0" w:name="_GoBack"/>
      <w:bookmarkEnd w:id="0"/>
      <w:r>
        <w:t xml:space="preserve">. </w:t>
      </w:r>
    </w:p>
    <w:p w:rsidR="00195EE7" w:rsidRDefault="00195EE7" w:rsidP="008E38EE"/>
    <w:p w:rsidR="00195EE7" w:rsidRDefault="00195EE7" w:rsidP="008E38EE"/>
    <w:p w:rsidR="00195EE7" w:rsidRDefault="00195EE7" w:rsidP="008E38EE"/>
    <w:p w:rsidR="008E38EE" w:rsidRDefault="008E38EE" w:rsidP="008E38EE">
      <w:r>
        <w:t>Srdačan pozdrav,</w:t>
      </w:r>
    </w:p>
    <w:p w:rsidR="00900349" w:rsidRDefault="00900349" w:rsidP="008E38EE"/>
    <w:p w:rsidR="00900349" w:rsidRDefault="00195EE7" w:rsidP="008E38EE">
      <w:r>
        <w:t>Učiteljica Sanda Gudelj</w:t>
      </w:r>
    </w:p>
    <w:p w:rsidR="008E38EE" w:rsidRDefault="008E38EE" w:rsidP="008E38EE">
      <w:r>
        <w:t xml:space="preserve">                                                                                       </w:t>
      </w:r>
    </w:p>
    <w:p w:rsidR="008E38EE" w:rsidRDefault="008E38EE"/>
    <w:sectPr w:rsidR="008E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EE"/>
    <w:rsid w:val="00040782"/>
    <w:rsid w:val="00195EE7"/>
    <w:rsid w:val="002627FC"/>
    <w:rsid w:val="0067438E"/>
    <w:rsid w:val="007C4430"/>
    <w:rsid w:val="008943FB"/>
    <w:rsid w:val="008E38EE"/>
    <w:rsid w:val="00900349"/>
    <w:rsid w:val="00AA5A24"/>
    <w:rsid w:val="00E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7E0D"/>
  <w15:chartTrackingRefBased/>
  <w15:docId w15:val="{A20F60C9-A0D3-4BEB-845E-A76825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8E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Pauk</cp:lastModifiedBy>
  <cp:revision>2</cp:revision>
  <cp:lastPrinted>2023-01-25T13:13:00Z</cp:lastPrinted>
  <dcterms:created xsi:type="dcterms:W3CDTF">2024-01-08T12:16:00Z</dcterms:created>
  <dcterms:modified xsi:type="dcterms:W3CDTF">2024-01-08T12:16:00Z</dcterms:modified>
</cp:coreProperties>
</file>