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3BB" w:rsidRPr="007B4589" w:rsidRDefault="00A753BB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753BB" w:rsidRPr="00D020D3" w:rsidRDefault="00A753BB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418"/>
      </w:tblGrid>
      <w:tr w:rsidR="00A753BB" w:rsidRPr="009F4DDC" w:rsidTr="004C3220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A753BB" w:rsidRPr="009F4DDC" w:rsidRDefault="00A753BB" w:rsidP="004C3220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A753BB" w:rsidRPr="001F087D" w:rsidRDefault="00720521" w:rsidP="004C322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11/17.</w:t>
            </w:r>
          </w:p>
        </w:tc>
      </w:tr>
    </w:tbl>
    <w:p w:rsidR="00A753BB" w:rsidRPr="009E79F7" w:rsidRDefault="00A753BB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027"/>
        <w:gridCol w:w="1157"/>
        <w:gridCol w:w="686"/>
        <w:gridCol w:w="288"/>
        <w:gridCol w:w="487"/>
        <w:gridCol w:w="487"/>
        <w:gridCol w:w="105"/>
        <w:gridCol w:w="214"/>
        <w:gridCol w:w="655"/>
        <w:gridCol w:w="649"/>
        <w:gridCol w:w="325"/>
      </w:tblGrid>
      <w:tr w:rsidR="00A753BB" w:rsidRPr="003A2770" w:rsidTr="007C58A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753BB" w:rsidRPr="003A2770" w:rsidRDefault="00A753BB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40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A753BB" w:rsidRPr="003A2770" w:rsidRDefault="00A753BB" w:rsidP="004C3220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5053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A753BB" w:rsidRPr="003A2770" w:rsidRDefault="00A753BB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A753BB" w:rsidRPr="003A2770" w:rsidTr="0072052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A753BB" w:rsidRPr="003A2770" w:rsidRDefault="00A753BB" w:rsidP="004C3220">
            <w:pPr>
              <w:rPr>
                <w:b/>
              </w:rPr>
            </w:pPr>
          </w:p>
        </w:tc>
        <w:tc>
          <w:tcPr>
            <w:tcW w:w="340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753BB" w:rsidRPr="003A2770" w:rsidRDefault="00A753BB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72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A753BB" w:rsidRPr="005719F4" w:rsidRDefault="00A753BB" w:rsidP="00393E9C">
            <w:r w:rsidRPr="005719F4">
              <w:rPr>
                <w:sz w:val="22"/>
                <w:szCs w:val="22"/>
              </w:rPr>
              <w:t>OŠ B</w:t>
            </w:r>
            <w:r>
              <w:rPr>
                <w:sz w:val="22"/>
                <w:szCs w:val="22"/>
              </w:rPr>
              <w:t>ol Split</w:t>
            </w:r>
          </w:p>
        </w:tc>
        <w:tc>
          <w:tcPr>
            <w:tcW w:w="325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A753BB" w:rsidRPr="005719F4" w:rsidRDefault="00A753BB" w:rsidP="00393E9C"/>
        </w:tc>
      </w:tr>
      <w:tr w:rsidR="00A753BB" w:rsidRPr="003A2770" w:rsidTr="00720521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A753BB" w:rsidRPr="003A2770" w:rsidRDefault="00A753BB" w:rsidP="004C3220">
            <w:pPr>
              <w:rPr>
                <w:b/>
              </w:rPr>
            </w:pPr>
          </w:p>
        </w:tc>
        <w:tc>
          <w:tcPr>
            <w:tcW w:w="340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753BB" w:rsidRPr="003A2770" w:rsidRDefault="00A753BB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72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A753BB" w:rsidRPr="005719F4" w:rsidRDefault="00A753BB" w:rsidP="004C3220">
            <w:r>
              <w:rPr>
                <w:sz w:val="22"/>
                <w:szCs w:val="22"/>
              </w:rPr>
              <w:t>Hrvatskih iseljenika 10</w:t>
            </w:r>
          </w:p>
        </w:tc>
        <w:tc>
          <w:tcPr>
            <w:tcW w:w="325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A753BB" w:rsidRPr="005719F4" w:rsidRDefault="00A753BB" w:rsidP="004C3220"/>
        </w:tc>
      </w:tr>
      <w:tr w:rsidR="00A753BB" w:rsidRPr="003A2770" w:rsidTr="00720521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A753BB" w:rsidRPr="003A2770" w:rsidRDefault="00A753BB" w:rsidP="004C3220">
            <w:pPr>
              <w:rPr>
                <w:b/>
              </w:rPr>
            </w:pPr>
          </w:p>
        </w:tc>
        <w:tc>
          <w:tcPr>
            <w:tcW w:w="340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753BB" w:rsidRPr="003A2770" w:rsidRDefault="00A753BB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72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A753BB" w:rsidRPr="005719F4" w:rsidRDefault="00A753BB" w:rsidP="004C3220">
            <w:r>
              <w:rPr>
                <w:sz w:val="22"/>
                <w:szCs w:val="22"/>
              </w:rPr>
              <w:t>Split</w:t>
            </w:r>
          </w:p>
        </w:tc>
        <w:tc>
          <w:tcPr>
            <w:tcW w:w="325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A753BB" w:rsidRPr="005719F4" w:rsidRDefault="00A753BB" w:rsidP="004C3220"/>
        </w:tc>
      </w:tr>
      <w:tr w:rsidR="00A753BB" w:rsidRPr="003A2770" w:rsidTr="00720521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A753BB" w:rsidRPr="003A2770" w:rsidRDefault="00A753BB" w:rsidP="004C3220">
            <w:pPr>
              <w:rPr>
                <w:b/>
              </w:rPr>
            </w:pPr>
          </w:p>
        </w:tc>
        <w:tc>
          <w:tcPr>
            <w:tcW w:w="340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753BB" w:rsidRPr="003A2770" w:rsidRDefault="00A753BB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72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A753BB" w:rsidRPr="005719F4" w:rsidRDefault="00A753BB" w:rsidP="004C3220">
            <w:r>
              <w:rPr>
                <w:sz w:val="22"/>
                <w:szCs w:val="22"/>
              </w:rPr>
              <w:t>21000</w:t>
            </w:r>
          </w:p>
        </w:tc>
        <w:tc>
          <w:tcPr>
            <w:tcW w:w="325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A753BB" w:rsidRPr="005719F4" w:rsidRDefault="00A753BB" w:rsidP="004C3220"/>
        </w:tc>
      </w:tr>
      <w:tr w:rsidR="00A753BB" w:rsidRPr="003A2770" w:rsidTr="007C58A4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A753BB" w:rsidRPr="003A2770" w:rsidRDefault="00A753BB" w:rsidP="004C3220">
            <w:pPr>
              <w:rPr>
                <w:b/>
                <w:sz w:val="12"/>
              </w:rPr>
            </w:pPr>
          </w:p>
        </w:tc>
        <w:tc>
          <w:tcPr>
            <w:tcW w:w="340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753BB" w:rsidRPr="003A2770" w:rsidRDefault="00A753BB" w:rsidP="004C3220">
            <w:pPr>
              <w:rPr>
                <w:b/>
                <w:sz w:val="12"/>
              </w:rPr>
            </w:pPr>
          </w:p>
        </w:tc>
        <w:tc>
          <w:tcPr>
            <w:tcW w:w="5053" w:type="dxa"/>
            <w:gridSpan w:val="10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A753BB" w:rsidRPr="005719F4" w:rsidRDefault="00A753BB" w:rsidP="004C3220">
            <w:pPr>
              <w:rPr>
                <w:b/>
                <w:sz w:val="18"/>
                <w:szCs w:val="18"/>
              </w:rPr>
            </w:pPr>
          </w:p>
        </w:tc>
      </w:tr>
      <w:tr w:rsidR="00A753BB" w:rsidRPr="003A2770" w:rsidTr="007C58A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753BB" w:rsidRPr="003A2770" w:rsidRDefault="00A753BB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40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A753BB" w:rsidRPr="003A2770" w:rsidRDefault="00A753BB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21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753BB" w:rsidRPr="00F73851" w:rsidRDefault="00A753BB" w:rsidP="004C3220">
            <w:r>
              <w:rPr>
                <w:sz w:val="22"/>
                <w:szCs w:val="22"/>
              </w:rPr>
              <w:t xml:space="preserve">5 – 8. </w:t>
            </w:r>
          </w:p>
        </w:tc>
        <w:tc>
          <w:tcPr>
            <w:tcW w:w="184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A753BB" w:rsidRPr="003A2770" w:rsidRDefault="00A753BB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</w:p>
        </w:tc>
      </w:tr>
      <w:tr w:rsidR="00A753BB" w:rsidRPr="003A2770" w:rsidTr="007C58A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753BB" w:rsidRPr="003A2770" w:rsidRDefault="00A753BB" w:rsidP="004C3220">
            <w:pPr>
              <w:rPr>
                <w:b/>
                <w:sz w:val="6"/>
              </w:rPr>
            </w:pPr>
          </w:p>
        </w:tc>
        <w:tc>
          <w:tcPr>
            <w:tcW w:w="340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753BB" w:rsidRPr="003A2770" w:rsidRDefault="00A753BB" w:rsidP="004C3220">
            <w:pPr>
              <w:rPr>
                <w:b/>
                <w:sz w:val="6"/>
              </w:rPr>
            </w:pPr>
          </w:p>
        </w:tc>
        <w:tc>
          <w:tcPr>
            <w:tcW w:w="5053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753BB" w:rsidRPr="003A2770" w:rsidRDefault="00A753BB" w:rsidP="004C3220">
            <w:pPr>
              <w:rPr>
                <w:b/>
                <w:sz w:val="6"/>
              </w:rPr>
            </w:pPr>
          </w:p>
        </w:tc>
      </w:tr>
      <w:tr w:rsidR="00A753BB" w:rsidRPr="003A2770" w:rsidTr="007C58A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753BB" w:rsidRPr="003A2770" w:rsidRDefault="00A753BB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40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A753BB" w:rsidRPr="003A2770" w:rsidRDefault="00A753BB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5053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A753BB" w:rsidRPr="003A2770" w:rsidRDefault="00A753BB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A753BB" w:rsidRPr="003A2770" w:rsidTr="007C58A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753BB" w:rsidRPr="003A2770" w:rsidRDefault="00A753BB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753BB" w:rsidRPr="003A2770" w:rsidRDefault="00A753BB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288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753BB" w:rsidRPr="003A2770" w:rsidRDefault="00A753BB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61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753BB" w:rsidRPr="003A2770" w:rsidRDefault="00A753BB" w:rsidP="007C58A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753BB" w:rsidRPr="003A2770" w:rsidRDefault="00A753B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753BB" w:rsidRPr="003A2770" w:rsidTr="007C58A4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753BB" w:rsidRPr="003A2770" w:rsidRDefault="00A753BB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753BB" w:rsidRPr="003A2770" w:rsidRDefault="00A753BB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288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753BB" w:rsidRPr="003A2770" w:rsidRDefault="00A753BB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61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753BB" w:rsidRPr="003A2770" w:rsidRDefault="00A753BB" w:rsidP="007C58A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4 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753BB" w:rsidRPr="003A2770" w:rsidRDefault="00A753B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3 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753BB" w:rsidRPr="003A2770" w:rsidTr="007C58A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753BB" w:rsidRPr="003A2770" w:rsidRDefault="00A753BB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753BB" w:rsidRPr="003A2770" w:rsidRDefault="00A753BB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288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753BB" w:rsidRPr="003A2770" w:rsidRDefault="00A753BB" w:rsidP="004C3220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61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753BB" w:rsidRPr="003A2770" w:rsidRDefault="00A753BB" w:rsidP="007C58A4">
            <w:pPr>
              <w:pStyle w:val="Odlomakpopisa"/>
              <w:tabs>
                <w:tab w:val="right" w:pos="2219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753BB" w:rsidRPr="003A2770" w:rsidRDefault="00A753BB" w:rsidP="007422E3">
            <w:pPr>
              <w:pStyle w:val="Odlomakpopisa"/>
              <w:tabs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753BB" w:rsidRPr="003A2770" w:rsidTr="007C58A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753BB" w:rsidRPr="003A2770" w:rsidRDefault="00A753BB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753BB" w:rsidRPr="003A2770" w:rsidRDefault="00A753BB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288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753BB" w:rsidRPr="003A2770" w:rsidRDefault="00A753BB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61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753BB" w:rsidRPr="003A2770" w:rsidRDefault="00A753BB" w:rsidP="007C58A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753BB" w:rsidRPr="003A2770" w:rsidRDefault="00A753B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753BB" w:rsidRPr="003A2770" w:rsidTr="007C58A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753BB" w:rsidRPr="003A2770" w:rsidRDefault="00A753BB" w:rsidP="004C3220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753BB" w:rsidRPr="003A2770" w:rsidRDefault="00A753BB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288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753BB" w:rsidRPr="003A2770" w:rsidRDefault="00A753BB" w:rsidP="004C3220">
            <w:pPr>
              <w:jc w:val="both"/>
              <w:rPr>
                <w:sz w:val="8"/>
              </w:rPr>
            </w:pPr>
          </w:p>
        </w:tc>
        <w:tc>
          <w:tcPr>
            <w:tcW w:w="5053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753BB" w:rsidRPr="003A2770" w:rsidRDefault="00A753B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753BB" w:rsidRPr="003A2770" w:rsidTr="007C58A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753BB" w:rsidRPr="003A2770" w:rsidRDefault="00A753BB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40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753BB" w:rsidRPr="003A2770" w:rsidRDefault="00A753B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5053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753BB" w:rsidRPr="003A2770" w:rsidRDefault="00A753BB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A753BB" w:rsidRPr="003A2770" w:rsidTr="007C58A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753BB" w:rsidRPr="003A2770" w:rsidRDefault="00A753BB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753BB" w:rsidRPr="003A2770" w:rsidRDefault="00A753BB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288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753BB" w:rsidRPr="003A2770" w:rsidRDefault="00A753BB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5053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753BB" w:rsidRPr="001F087D" w:rsidRDefault="00A753BB" w:rsidP="007422E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</w:p>
        </w:tc>
      </w:tr>
      <w:tr w:rsidR="00A753BB" w:rsidRPr="003A2770" w:rsidTr="007C58A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753BB" w:rsidRPr="003A2770" w:rsidRDefault="00A753BB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753BB" w:rsidRPr="003A2770" w:rsidRDefault="00A753BB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288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753BB" w:rsidRPr="003A2770" w:rsidRDefault="00A753BB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5053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753BB" w:rsidRPr="007C58A4" w:rsidRDefault="00A753B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7C58A4">
              <w:rPr>
                <w:rFonts w:ascii="Times New Roman" w:hAnsi="Times New Roman"/>
              </w:rPr>
              <w:t>X</w:t>
            </w:r>
          </w:p>
        </w:tc>
      </w:tr>
      <w:tr w:rsidR="00A753BB" w:rsidRPr="003A2770" w:rsidTr="004C3220">
        <w:trPr>
          <w:jc w:val="center"/>
        </w:trPr>
        <w:tc>
          <w:tcPr>
            <w:tcW w:w="8972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753BB" w:rsidRPr="003A2770" w:rsidRDefault="00A753B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753BB" w:rsidRPr="003A2770" w:rsidTr="007C58A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A753BB" w:rsidRPr="003A2770" w:rsidRDefault="00A753BB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405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A753BB" w:rsidRPr="003A2770" w:rsidRDefault="00A753BB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A753BB" w:rsidRPr="003A2770" w:rsidRDefault="00A753BB" w:rsidP="004C3220">
            <w:pPr>
              <w:jc w:val="both"/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1157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A753BB" w:rsidRPr="00411348" w:rsidRDefault="00A753BB" w:rsidP="00411348">
            <w:pPr>
              <w:jc w:val="center"/>
            </w:pPr>
            <w:r w:rsidRPr="00411348">
              <w:rPr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A753BB" w:rsidRPr="00411348" w:rsidRDefault="00A753BB" w:rsidP="000F0E29">
            <w:pPr>
              <w:jc w:val="center"/>
            </w:pPr>
            <w:r>
              <w:rPr>
                <w:sz w:val="22"/>
                <w:szCs w:val="22"/>
              </w:rPr>
              <w:t>21.02.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A753BB" w:rsidRPr="00411348" w:rsidRDefault="00A753BB" w:rsidP="00411348">
            <w:pPr>
              <w:jc w:val="center"/>
            </w:pPr>
            <w:r w:rsidRPr="00411348">
              <w:rPr>
                <w:sz w:val="22"/>
                <w:szCs w:val="22"/>
              </w:rPr>
              <w:t xml:space="preserve">do 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A753BB" w:rsidRPr="00411348" w:rsidRDefault="00A753BB" w:rsidP="000F0E29">
            <w:pPr>
              <w:jc w:val="center"/>
            </w:pPr>
            <w:r>
              <w:rPr>
                <w:sz w:val="22"/>
                <w:szCs w:val="22"/>
              </w:rPr>
              <w:t>24.02.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A753BB" w:rsidRPr="00411348" w:rsidRDefault="00A753BB" w:rsidP="005719F4">
            <w:pPr>
              <w:jc w:val="center"/>
            </w:pPr>
            <w:r w:rsidRPr="00411348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411348">
              <w:rPr>
                <w:sz w:val="22"/>
                <w:szCs w:val="22"/>
              </w:rPr>
              <w:t>.</w:t>
            </w:r>
          </w:p>
        </w:tc>
      </w:tr>
      <w:tr w:rsidR="00A753BB" w:rsidRPr="003A2770" w:rsidTr="007C58A4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753BB" w:rsidRPr="003A2770" w:rsidRDefault="00A753BB" w:rsidP="004C3220">
            <w:pPr>
              <w:rPr>
                <w:b/>
              </w:rPr>
            </w:pPr>
          </w:p>
        </w:tc>
        <w:tc>
          <w:tcPr>
            <w:tcW w:w="3405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A753BB" w:rsidRPr="003A2770" w:rsidRDefault="00A753BB" w:rsidP="004C3220"/>
        </w:tc>
        <w:tc>
          <w:tcPr>
            <w:tcW w:w="1157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753BB" w:rsidRPr="003A2770" w:rsidRDefault="00A753BB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753BB" w:rsidRPr="003A2770" w:rsidRDefault="00A753BB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753BB" w:rsidRPr="003A2770" w:rsidRDefault="00A753BB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753BB" w:rsidRPr="003A2770" w:rsidRDefault="00A753BB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753BB" w:rsidRPr="003A2770" w:rsidRDefault="00A753BB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A753BB" w:rsidRPr="003A2770" w:rsidTr="004C3220">
        <w:trPr>
          <w:jc w:val="center"/>
        </w:trPr>
        <w:tc>
          <w:tcPr>
            <w:tcW w:w="8972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753BB" w:rsidRPr="003A2770" w:rsidRDefault="00A753B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753BB" w:rsidRPr="003A2770" w:rsidTr="007C58A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753BB" w:rsidRPr="003A2770" w:rsidRDefault="00A753BB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40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A753BB" w:rsidRPr="003A2770" w:rsidRDefault="00A753BB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5053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A753BB" w:rsidRPr="003A2770" w:rsidRDefault="00A753BB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A753BB" w:rsidRPr="003A2770" w:rsidTr="007C58A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753BB" w:rsidRPr="003A2770" w:rsidRDefault="00A753BB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A753BB" w:rsidRPr="003A2770" w:rsidRDefault="00A753BB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288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753BB" w:rsidRPr="003A2770" w:rsidRDefault="00A753BB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8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753BB" w:rsidRPr="003A2770" w:rsidRDefault="00A753BB" w:rsidP="007422E3">
            <w:r>
              <w:rPr>
                <w:sz w:val="22"/>
                <w:szCs w:val="22"/>
              </w:rPr>
              <w:t xml:space="preserve">40 – 60 </w:t>
            </w:r>
          </w:p>
        </w:tc>
        <w:tc>
          <w:tcPr>
            <w:tcW w:w="321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A753BB" w:rsidRPr="003A2770" w:rsidRDefault="00A753BB" w:rsidP="004C3220">
            <w:r w:rsidRPr="003A2770">
              <w:rPr>
                <w:sz w:val="22"/>
                <w:szCs w:val="22"/>
              </w:rPr>
              <w:t>s mogućnošću odstupanja za tri učenika</w:t>
            </w:r>
          </w:p>
        </w:tc>
      </w:tr>
      <w:tr w:rsidR="00A753BB" w:rsidRPr="003A2770" w:rsidTr="007C58A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753BB" w:rsidRPr="003A2770" w:rsidRDefault="00A753BB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753BB" w:rsidRPr="003A2770" w:rsidRDefault="00A753BB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288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753BB" w:rsidRPr="003A2770" w:rsidRDefault="00A753BB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5053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753BB" w:rsidRPr="003A2770" w:rsidRDefault="00A753BB" w:rsidP="004C3220">
            <w:r>
              <w:rPr>
                <w:sz w:val="22"/>
                <w:szCs w:val="22"/>
              </w:rPr>
              <w:t xml:space="preserve">3 – 4 </w:t>
            </w:r>
          </w:p>
        </w:tc>
      </w:tr>
      <w:tr w:rsidR="00A753BB" w:rsidRPr="003A2770" w:rsidTr="007C58A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753BB" w:rsidRPr="003A2770" w:rsidRDefault="00A753BB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753BB" w:rsidRPr="003A2770" w:rsidRDefault="00A753BB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288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753BB" w:rsidRPr="003A2770" w:rsidRDefault="00A753BB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5053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753BB" w:rsidRPr="003A2770" w:rsidRDefault="00A753BB" w:rsidP="004C3220">
            <w:r>
              <w:rPr>
                <w:sz w:val="22"/>
                <w:szCs w:val="22"/>
              </w:rPr>
              <w:t>0</w:t>
            </w:r>
          </w:p>
        </w:tc>
      </w:tr>
      <w:tr w:rsidR="00A753BB" w:rsidRPr="003A2770" w:rsidTr="004C3220">
        <w:trPr>
          <w:jc w:val="center"/>
        </w:trPr>
        <w:tc>
          <w:tcPr>
            <w:tcW w:w="8972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753BB" w:rsidRPr="003A2770" w:rsidRDefault="00A753BB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753BB" w:rsidRPr="003A2770" w:rsidTr="007C58A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753BB" w:rsidRPr="003A2770" w:rsidRDefault="00A753BB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40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A753BB" w:rsidRPr="003A2770" w:rsidRDefault="00A753BB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5053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A753BB" w:rsidRPr="003A2770" w:rsidRDefault="00A753BB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A753BB" w:rsidRPr="003A2770" w:rsidTr="007C58A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753BB" w:rsidRPr="003A2770" w:rsidRDefault="00A753BB" w:rsidP="004C3220">
            <w:pPr>
              <w:rPr>
                <w:b/>
              </w:rPr>
            </w:pPr>
          </w:p>
        </w:tc>
        <w:tc>
          <w:tcPr>
            <w:tcW w:w="340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A753BB" w:rsidRPr="003A2770" w:rsidRDefault="00A753BB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5053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753BB" w:rsidRPr="005719F4" w:rsidRDefault="00A753BB" w:rsidP="005719F4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719F4">
              <w:rPr>
                <w:rFonts w:ascii="Times New Roman" w:hAnsi="Times New Roman"/>
              </w:rPr>
              <w:t xml:space="preserve">Split </w:t>
            </w:r>
          </w:p>
        </w:tc>
      </w:tr>
      <w:tr w:rsidR="00A753BB" w:rsidRPr="003A2770" w:rsidTr="007C58A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753BB" w:rsidRPr="003A2770" w:rsidRDefault="00A753BB" w:rsidP="004C3220">
            <w:pPr>
              <w:rPr>
                <w:b/>
              </w:rPr>
            </w:pPr>
          </w:p>
        </w:tc>
        <w:tc>
          <w:tcPr>
            <w:tcW w:w="340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A753BB" w:rsidRPr="003A2770" w:rsidRDefault="00A753BB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5053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753BB" w:rsidRPr="005719F4" w:rsidRDefault="00A753BB" w:rsidP="001005C5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</w:t>
            </w:r>
            <w:r w:rsidRPr="005719F4"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</w:rPr>
              <w:t>a</w:t>
            </w:r>
            <w:r w:rsidRPr="005719F4">
              <w:rPr>
                <w:rFonts w:ascii="Times New Roman" w:hAnsi="Times New Roman"/>
              </w:rPr>
              <w:t>genfurt</w:t>
            </w:r>
            <w:proofErr w:type="spellEnd"/>
            <w:r w:rsidRPr="005719F4">
              <w:rPr>
                <w:rFonts w:ascii="Times New Roman" w:hAnsi="Times New Roman"/>
              </w:rPr>
              <w:t xml:space="preserve">, </w:t>
            </w:r>
            <w:proofErr w:type="spellStart"/>
            <w:r w:rsidRPr="005719F4">
              <w:rPr>
                <w:rFonts w:ascii="Times New Roman" w:hAnsi="Times New Roman"/>
              </w:rPr>
              <w:t>Graz</w:t>
            </w:r>
            <w:proofErr w:type="spellEnd"/>
            <w:r w:rsidRPr="005719F4">
              <w:rPr>
                <w:rFonts w:ascii="Times New Roman" w:hAnsi="Times New Roman"/>
              </w:rPr>
              <w:t xml:space="preserve"> </w:t>
            </w:r>
          </w:p>
        </w:tc>
      </w:tr>
      <w:tr w:rsidR="00A753BB" w:rsidRPr="003A2770" w:rsidTr="007C58A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753BB" w:rsidRPr="003A2770" w:rsidRDefault="00A753BB" w:rsidP="004C3220">
            <w:pPr>
              <w:rPr>
                <w:b/>
              </w:rPr>
            </w:pPr>
          </w:p>
        </w:tc>
        <w:tc>
          <w:tcPr>
            <w:tcW w:w="340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A753BB" w:rsidRPr="003A2770" w:rsidRDefault="00A753BB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5053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753BB" w:rsidRPr="005719F4" w:rsidRDefault="00A753BB" w:rsidP="001005C5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719F4">
              <w:rPr>
                <w:rFonts w:ascii="Times New Roman" w:hAnsi="Times New Roman"/>
              </w:rPr>
              <w:t xml:space="preserve">Beč, Austrija </w:t>
            </w:r>
          </w:p>
        </w:tc>
      </w:tr>
      <w:tr w:rsidR="00A753BB" w:rsidRPr="003A2770" w:rsidTr="004C3220">
        <w:trPr>
          <w:jc w:val="center"/>
        </w:trPr>
        <w:tc>
          <w:tcPr>
            <w:tcW w:w="8972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753BB" w:rsidRPr="003A2770" w:rsidRDefault="00A753BB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753BB" w:rsidRPr="003A2770" w:rsidTr="007C58A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753BB" w:rsidRPr="003A2770" w:rsidRDefault="00A753BB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40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A753BB" w:rsidRPr="003A2770" w:rsidRDefault="00A753BB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5053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A753BB" w:rsidRPr="003A2770" w:rsidRDefault="00A753BB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753BB" w:rsidRPr="003A2770" w:rsidTr="007C58A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753BB" w:rsidRPr="003A2770" w:rsidRDefault="00A753BB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753BB" w:rsidRPr="003A2770" w:rsidRDefault="00A753BB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288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753BB" w:rsidRPr="003A2770" w:rsidRDefault="00A753BB" w:rsidP="004C3220">
            <w:r w:rsidRPr="003A2770">
              <w:rPr>
                <w:sz w:val="22"/>
                <w:szCs w:val="22"/>
              </w:rPr>
              <w:t>Autobus</w:t>
            </w:r>
            <w:r w:rsidR="00720521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5053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753BB" w:rsidRPr="003A2770" w:rsidRDefault="00A753BB" w:rsidP="001005C5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753BB" w:rsidRPr="003A2770" w:rsidTr="007C58A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753BB" w:rsidRPr="003A2770" w:rsidRDefault="00A753BB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753BB" w:rsidRPr="003A2770" w:rsidRDefault="00A753BB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288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753BB" w:rsidRPr="003A2770" w:rsidRDefault="00A753BB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5053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753BB" w:rsidRPr="003A2770" w:rsidRDefault="00A753B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753BB" w:rsidRPr="003A2770" w:rsidTr="007C58A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753BB" w:rsidRPr="003A2770" w:rsidRDefault="00A753BB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753BB" w:rsidRPr="003A2770" w:rsidRDefault="00A753BB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288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753BB" w:rsidRPr="003A2770" w:rsidRDefault="00A753BB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5053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753BB" w:rsidRPr="003A2770" w:rsidRDefault="00A753B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753BB" w:rsidRPr="003A2770" w:rsidTr="007C58A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753BB" w:rsidRPr="003A2770" w:rsidRDefault="00A753BB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753BB" w:rsidRPr="003A2770" w:rsidRDefault="00A753BB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288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753BB" w:rsidRPr="003A2770" w:rsidRDefault="00A753BB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5053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753BB" w:rsidRPr="003A2770" w:rsidRDefault="00A753B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753BB" w:rsidRPr="003A2770" w:rsidTr="007C58A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753BB" w:rsidRPr="003A2770" w:rsidRDefault="00A753BB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753BB" w:rsidRPr="003A2770" w:rsidRDefault="00A753BB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288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753BB" w:rsidRPr="003A2770" w:rsidRDefault="00A753BB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5053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753BB" w:rsidRPr="003A2770" w:rsidRDefault="00A753BB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753BB" w:rsidRPr="003A2770" w:rsidTr="004C3220">
        <w:trPr>
          <w:jc w:val="center"/>
        </w:trPr>
        <w:tc>
          <w:tcPr>
            <w:tcW w:w="8972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753BB" w:rsidRPr="003A2770" w:rsidRDefault="00A753B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753BB" w:rsidRPr="003A2770" w:rsidTr="007C58A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753BB" w:rsidRPr="003A2770" w:rsidRDefault="00A753BB" w:rsidP="004C3220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405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A753BB" w:rsidRPr="003A2770" w:rsidRDefault="00A753BB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5053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753BB" w:rsidRPr="003A2770" w:rsidRDefault="00A753BB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Označiti s </w:t>
            </w:r>
            <w:r>
              <w:rPr>
                <w:rFonts w:ascii="Times New Roman" w:hAnsi="Times New Roman"/>
                <w:i/>
              </w:rPr>
              <w:t>(</w:t>
            </w:r>
            <w:r w:rsidRPr="003A2770">
              <w:rPr>
                <w:rFonts w:ascii="Times New Roman" w:hAnsi="Times New Roman"/>
                <w:i/>
              </w:rPr>
              <w:t>X</w:t>
            </w:r>
            <w:r>
              <w:rPr>
                <w:rFonts w:ascii="Times New Roman" w:hAnsi="Times New Roman"/>
                <w:i/>
              </w:rPr>
              <w:t>)</w:t>
            </w:r>
            <w:r w:rsidRPr="003A2770">
              <w:rPr>
                <w:rFonts w:ascii="Times New Roman" w:hAnsi="Times New Roman"/>
                <w:i/>
              </w:rPr>
              <w:t xml:space="preserve">  jednu ili više mogućnosti smještaja</w:t>
            </w:r>
          </w:p>
        </w:tc>
      </w:tr>
      <w:tr w:rsidR="00A753BB" w:rsidRPr="003A2770" w:rsidTr="007C58A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753BB" w:rsidRPr="003A2770" w:rsidRDefault="00A753BB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753BB" w:rsidRPr="003A2770" w:rsidRDefault="00A753BB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286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753BB" w:rsidRPr="003A2770" w:rsidRDefault="00A753BB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5053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753BB" w:rsidRPr="003A2770" w:rsidRDefault="00A753BB" w:rsidP="004C3220">
            <w:pPr>
              <w:rPr>
                <w:i/>
                <w:strike/>
              </w:rPr>
            </w:pPr>
          </w:p>
        </w:tc>
      </w:tr>
      <w:tr w:rsidR="00A753BB" w:rsidRPr="003A2770" w:rsidTr="007C58A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753BB" w:rsidRPr="003A2770" w:rsidRDefault="00A753BB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753BB" w:rsidRPr="003A2770" w:rsidRDefault="00A753BB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286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753BB" w:rsidRPr="003A2770" w:rsidRDefault="00A753BB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</w:p>
        </w:tc>
        <w:tc>
          <w:tcPr>
            <w:tcW w:w="5053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753BB" w:rsidRPr="003A2770" w:rsidRDefault="00A753BB" w:rsidP="007422E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 w:rsidRPr="005719F4">
              <w:rPr>
                <w:rFonts w:ascii="Times New Roman" w:hAnsi="Times New Roman"/>
              </w:rPr>
              <w:t>X</w:t>
            </w: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753BB" w:rsidRPr="003A2770" w:rsidTr="007C58A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753BB" w:rsidRPr="003A2770" w:rsidRDefault="00A753BB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753BB" w:rsidRPr="003A2770" w:rsidRDefault="00A753BB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286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753BB" w:rsidRPr="003A2770" w:rsidRDefault="00A753BB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5053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753BB" w:rsidRPr="005719F4" w:rsidRDefault="00A753BB" w:rsidP="004C3220"/>
        </w:tc>
      </w:tr>
      <w:tr w:rsidR="00A753BB" w:rsidRPr="003A2770" w:rsidTr="007C58A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753BB" w:rsidRPr="003A2770" w:rsidRDefault="00A753BB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753BB" w:rsidRPr="003A2770" w:rsidRDefault="00A753BB" w:rsidP="004C3220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286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753BB" w:rsidRPr="003A2770" w:rsidRDefault="00A753BB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5053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753BB" w:rsidRPr="005719F4" w:rsidRDefault="00A753BB" w:rsidP="004C3220">
            <w:r w:rsidRPr="005719F4">
              <w:rPr>
                <w:sz w:val="22"/>
                <w:szCs w:val="22"/>
              </w:rPr>
              <w:t>X</w:t>
            </w:r>
          </w:p>
        </w:tc>
      </w:tr>
      <w:tr w:rsidR="00A753BB" w:rsidRPr="003A2770" w:rsidTr="007C58A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753BB" w:rsidRPr="003A2770" w:rsidRDefault="00A753BB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753BB" w:rsidRDefault="00A753BB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A753BB" w:rsidRPr="003A2770" w:rsidRDefault="00A753BB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286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753BB" w:rsidRDefault="00A753BB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A753BB" w:rsidRPr="003A2770" w:rsidRDefault="00A753BB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5053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753BB" w:rsidRPr="005719F4" w:rsidRDefault="00A753BB" w:rsidP="004C3220"/>
        </w:tc>
      </w:tr>
      <w:tr w:rsidR="00A753BB" w:rsidRPr="003A2770" w:rsidTr="007C58A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753BB" w:rsidRPr="003A2770" w:rsidRDefault="00A753BB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753BB" w:rsidRPr="003A2770" w:rsidRDefault="00A753BB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286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753BB" w:rsidRPr="003A2770" w:rsidRDefault="00A753BB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5053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753BB" w:rsidRPr="005719F4" w:rsidRDefault="00A753BB" w:rsidP="004C3220"/>
        </w:tc>
      </w:tr>
      <w:tr w:rsidR="00A753BB" w:rsidRPr="003A2770" w:rsidTr="004C3220">
        <w:trPr>
          <w:jc w:val="center"/>
        </w:trPr>
        <w:tc>
          <w:tcPr>
            <w:tcW w:w="8972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753BB" w:rsidRPr="003A2770" w:rsidRDefault="00A753BB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753BB" w:rsidRPr="003A2770" w:rsidTr="007C58A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753BB" w:rsidRPr="003A2770" w:rsidRDefault="00A753BB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40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A753BB" w:rsidRPr="003A2770" w:rsidRDefault="00A753BB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053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753BB" w:rsidRPr="003A2770" w:rsidRDefault="00A753BB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753BB" w:rsidRPr="003A2770" w:rsidTr="007C58A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753BB" w:rsidRPr="003A2770" w:rsidRDefault="00A753BB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753BB" w:rsidRPr="003A2770" w:rsidRDefault="00A753BB" w:rsidP="00C239AA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288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A753BB" w:rsidRPr="003A2770" w:rsidRDefault="00A753BB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5053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A753BB" w:rsidRPr="005719F4" w:rsidRDefault="00A753BB" w:rsidP="00C2674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Zotter</w:t>
            </w:r>
            <w:proofErr w:type="spellEnd"/>
            <w:r>
              <w:rPr>
                <w:rFonts w:ascii="Times New Roman" w:hAnsi="Times New Roman"/>
              </w:rPr>
              <w:t xml:space="preserve">, dvorac </w:t>
            </w:r>
            <w:proofErr w:type="spellStart"/>
            <w:r>
              <w:rPr>
                <w:rFonts w:ascii="Times New Roman" w:hAnsi="Times New Roman"/>
              </w:rPr>
              <w:t>Schonbrunn</w:t>
            </w:r>
            <w:proofErr w:type="spellEnd"/>
            <w:r>
              <w:rPr>
                <w:rFonts w:ascii="Times New Roman" w:hAnsi="Times New Roman"/>
              </w:rPr>
              <w:t xml:space="preserve"> (Imperial </w:t>
            </w:r>
            <w:proofErr w:type="spellStart"/>
            <w:r>
              <w:rPr>
                <w:rFonts w:ascii="Times New Roman" w:hAnsi="Times New Roman"/>
              </w:rPr>
              <w:t>tour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</w:tr>
      <w:tr w:rsidR="00A753BB" w:rsidRPr="003A2770" w:rsidTr="007C58A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753BB" w:rsidRPr="003A2770" w:rsidRDefault="00A753BB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753BB" w:rsidRPr="003A2770" w:rsidRDefault="00A753BB" w:rsidP="00DC5D97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288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A753BB" w:rsidRPr="003A2770" w:rsidRDefault="00A753BB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5053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A753BB" w:rsidRPr="003A2770" w:rsidRDefault="00A753B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753BB" w:rsidRPr="003A2770" w:rsidTr="007C58A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753BB" w:rsidRPr="003A2770" w:rsidRDefault="00A753BB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753BB" w:rsidRPr="003A2770" w:rsidRDefault="00A753BB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288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A753BB" w:rsidRPr="003A2770" w:rsidRDefault="00A753BB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5053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A753BB" w:rsidRPr="007422E3" w:rsidRDefault="00A753B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753BB" w:rsidRPr="003A2770" w:rsidTr="007C58A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753BB" w:rsidRPr="003A2770" w:rsidRDefault="00A753BB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753BB" w:rsidRPr="003A2770" w:rsidRDefault="00A753BB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288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A753BB" w:rsidRPr="003A2770" w:rsidRDefault="00A753BB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5053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A753BB" w:rsidRPr="003A2770" w:rsidRDefault="00A753B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753BB" w:rsidRPr="003A2770" w:rsidTr="007C58A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753BB" w:rsidRPr="003A2770" w:rsidRDefault="00A753BB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A753BB" w:rsidRPr="003A2770" w:rsidRDefault="00A753BB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288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A753BB" w:rsidRPr="003A2770" w:rsidRDefault="00A753BB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053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A753BB" w:rsidRPr="007422E3" w:rsidRDefault="00A753B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753BB" w:rsidRPr="003A2770" w:rsidTr="007C58A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753BB" w:rsidRPr="003A2770" w:rsidRDefault="00A753BB" w:rsidP="004C3220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753BB" w:rsidRPr="003A2770" w:rsidRDefault="00A753BB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753BB" w:rsidRPr="003A2770" w:rsidRDefault="00A753BB" w:rsidP="004C3220">
            <w:pPr>
              <w:jc w:val="both"/>
              <w:rPr>
                <w:b/>
                <w:sz w:val="6"/>
              </w:rPr>
            </w:pPr>
          </w:p>
        </w:tc>
        <w:tc>
          <w:tcPr>
            <w:tcW w:w="5053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753BB" w:rsidRPr="003A2770" w:rsidRDefault="00A753B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753B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753BB" w:rsidRPr="003A2770" w:rsidRDefault="00A753BB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A753BB" w:rsidRPr="003A2770" w:rsidRDefault="00A753B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A753BB" w:rsidRPr="003A2770" w:rsidRDefault="00A753BB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753B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753BB" w:rsidRPr="003A2770" w:rsidRDefault="00A753BB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753BB" w:rsidRDefault="00A753BB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753BB" w:rsidRPr="003A2770" w:rsidRDefault="00A753BB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A753BB" w:rsidRDefault="00A753BB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753BB" w:rsidRPr="003A2770" w:rsidRDefault="00A753BB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A753BB" w:rsidRPr="00C2674B" w:rsidRDefault="00A753B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753B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753BB" w:rsidRPr="003A2770" w:rsidRDefault="00A753BB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A753BB" w:rsidRPr="007B4589" w:rsidRDefault="00A753BB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A753BB" w:rsidRPr="0042206D" w:rsidRDefault="00A753BB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A753BB" w:rsidRPr="00C2674B" w:rsidRDefault="00A753B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C2674B">
              <w:rPr>
                <w:rFonts w:ascii="Times New Roman" w:hAnsi="Times New Roman"/>
              </w:rPr>
              <w:t>x</w:t>
            </w:r>
          </w:p>
        </w:tc>
      </w:tr>
      <w:tr w:rsidR="00A753B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753BB" w:rsidRPr="003A2770" w:rsidRDefault="00A753BB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753BB" w:rsidRPr="003A2770" w:rsidRDefault="00A753BB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A753BB" w:rsidRPr="003A2770" w:rsidRDefault="00A753BB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A753BB" w:rsidRPr="00C2674B" w:rsidRDefault="00A753B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C2674B">
              <w:rPr>
                <w:rFonts w:ascii="Times New Roman" w:hAnsi="Times New Roman"/>
              </w:rPr>
              <w:t>x</w:t>
            </w:r>
          </w:p>
        </w:tc>
      </w:tr>
      <w:tr w:rsidR="00A753B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753BB" w:rsidRPr="003A2770" w:rsidRDefault="00A753BB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A753BB" w:rsidRPr="003A2770" w:rsidRDefault="00A753BB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A753BB" w:rsidRDefault="00A753BB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753BB" w:rsidRPr="003A2770" w:rsidRDefault="00A753BB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A753BB" w:rsidRPr="00C2674B" w:rsidRDefault="00A753B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753B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753BB" w:rsidRPr="003A2770" w:rsidRDefault="00A753BB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753BB" w:rsidRPr="003A2770" w:rsidRDefault="00A753BB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A753BB" w:rsidRPr="003A2770" w:rsidRDefault="00A753BB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A753BB" w:rsidRPr="00C2674B" w:rsidRDefault="00A753B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753BB" w:rsidRPr="003A2770" w:rsidTr="004C3220">
        <w:trPr>
          <w:jc w:val="center"/>
        </w:trPr>
        <w:tc>
          <w:tcPr>
            <w:tcW w:w="8972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753BB" w:rsidRPr="003A2770" w:rsidRDefault="00A753B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753B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753BB" w:rsidRPr="003A2770" w:rsidRDefault="00A753BB" w:rsidP="004C3220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753BB" w:rsidRPr="003A2770" w:rsidRDefault="00A753B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753BB" w:rsidRPr="003A2770" w:rsidRDefault="00A753BB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21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A753BB" w:rsidRPr="003A2770" w:rsidRDefault="00720521" w:rsidP="00C239A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27</w:t>
            </w:r>
            <w:r w:rsidR="00A753BB">
              <w:rPr>
                <w:rFonts w:ascii="Times New Roman" w:hAnsi="Times New Roman"/>
                <w:i/>
              </w:rPr>
              <w:t xml:space="preserve">.11.2017. </w:t>
            </w:r>
          </w:p>
        </w:tc>
      </w:tr>
      <w:tr w:rsidR="00A753BB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753BB" w:rsidRDefault="00A753BB" w:rsidP="00342CF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Javno otvaranje ponuda održat će se u </w:t>
            </w:r>
          </w:p>
          <w:p w:rsidR="00A753BB" w:rsidRPr="003A2770" w:rsidRDefault="00A753BB" w:rsidP="00342CF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2CF3">
              <w:rPr>
                <w:rFonts w:ascii="Times New Roman" w:hAnsi="Times New Roman"/>
                <w:b/>
              </w:rPr>
              <w:t>OŠ Bol Split</w:t>
            </w:r>
            <w:r w:rsidR="00720521">
              <w:rPr>
                <w:rFonts w:ascii="Times New Roman" w:hAnsi="Times New Roman"/>
                <w:b/>
              </w:rPr>
              <w:t xml:space="preserve">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20521" w:rsidRDefault="0072052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  <w:p w:rsidR="00A753BB" w:rsidRPr="00720521" w:rsidRDefault="00720521" w:rsidP="00720521">
            <w:r w:rsidRPr="00720521">
              <w:t>29.11.2017.</w:t>
            </w:r>
          </w:p>
        </w:tc>
        <w:tc>
          <w:tcPr>
            <w:tcW w:w="162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753BB" w:rsidRPr="003A2770" w:rsidRDefault="00A753BB" w:rsidP="0041134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sati</w:t>
            </w:r>
            <w:r w:rsidR="00720521">
              <w:rPr>
                <w:rFonts w:ascii="Times New Roman" w:hAnsi="Times New Roman"/>
              </w:rPr>
              <w:t xml:space="preserve"> 17:00h</w:t>
            </w:r>
          </w:p>
        </w:tc>
      </w:tr>
    </w:tbl>
    <w:p w:rsidR="00A753BB" w:rsidRDefault="00A753BB" w:rsidP="00A17B08">
      <w:pPr>
        <w:rPr>
          <w:sz w:val="16"/>
          <w:szCs w:val="16"/>
        </w:rPr>
      </w:pPr>
    </w:p>
    <w:p w:rsidR="00A753BB" w:rsidRPr="00342CF3" w:rsidRDefault="00A753BB" w:rsidP="00342CF3">
      <w:pPr>
        <w:jc w:val="center"/>
        <w:rPr>
          <w:b/>
          <w:sz w:val="22"/>
          <w:szCs w:val="22"/>
        </w:rPr>
      </w:pPr>
      <w:r w:rsidRPr="00342CF3">
        <w:rPr>
          <w:b/>
          <w:sz w:val="22"/>
          <w:szCs w:val="22"/>
        </w:rPr>
        <w:t>NAPOMENA: Ponude slati na OŠ Bol Split,</w:t>
      </w:r>
      <w:r>
        <w:rPr>
          <w:b/>
          <w:sz w:val="22"/>
          <w:szCs w:val="22"/>
        </w:rPr>
        <w:t xml:space="preserve"> Hrvatskih iseljenika 10, Split </w:t>
      </w:r>
    </w:p>
    <w:p w:rsidR="00A753BB" w:rsidRPr="00342CF3" w:rsidRDefault="00A753BB" w:rsidP="00342CF3">
      <w:pPr>
        <w:jc w:val="center"/>
        <w:rPr>
          <w:b/>
          <w:sz w:val="22"/>
          <w:szCs w:val="22"/>
        </w:rPr>
      </w:pPr>
    </w:p>
    <w:p w:rsidR="00A753BB" w:rsidRDefault="00A753BB" w:rsidP="00A17B08">
      <w:pPr>
        <w:rPr>
          <w:sz w:val="16"/>
          <w:szCs w:val="16"/>
        </w:rPr>
      </w:pPr>
    </w:p>
    <w:p w:rsidR="00A753BB" w:rsidRPr="00AA4EA6" w:rsidRDefault="00A753BB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1. Prije potpisivanja ugovora za ponudu odabrani davatelj usluga dužan je dostaviti ili dati školi na uvid:</w:t>
      </w:r>
    </w:p>
    <w:p w:rsidR="00A753BB" w:rsidRPr="00AA4EA6" w:rsidRDefault="00A753BB" w:rsidP="00AA4EA6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 xml:space="preserve">dokaz o registraciji (preslika izvatka iz sudskog ili obrtnog registra) iz kojeg je razvidno da je davatelj usluga registriran za </w:t>
      </w:r>
      <w:proofErr w:type="spellStart"/>
      <w:r w:rsidRPr="00AA4EA6">
        <w:rPr>
          <w:rFonts w:ascii="MinionPro-Cn" w:hAnsi="MinionPro-Cn" w:cs="MinionPro-Cn"/>
          <w:sz w:val="18"/>
          <w:szCs w:val="20"/>
        </w:rPr>
        <w:t>obavljanjedjelatnosti</w:t>
      </w:r>
      <w:proofErr w:type="spellEnd"/>
      <w:r w:rsidRPr="00AA4EA6">
        <w:rPr>
          <w:rFonts w:ascii="MinionPro-Cn" w:hAnsi="MinionPro-Cn" w:cs="MinionPro-Cn"/>
          <w:sz w:val="18"/>
          <w:szCs w:val="20"/>
        </w:rPr>
        <w:t xml:space="preserve"> turističke agencije,</w:t>
      </w:r>
    </w:p>
    <w:p w:rsidR="00A753BB" w:rsidRPr="00AA4EA6" w:rsidRDefault="00A753BB" w:rsidP="00AA4EA6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A753BB" w:rsidRPr="00AA4EA6" w:rsidRDefault="00A753BB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2. Mjesec dana prije realizacije ugovora odabrani davatelj usluga dužan je dostaviti ili dati školi na uvid:</w:t>
      </w:r>
    </w:p>
    <w:p w:rsidR="00A753BB" w:rsidRPr="00AA4EA6" w:rsidRDefault="00A753BB" w:rsidP="00AA4EA6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dokaz o osiguranju jamčevine (za višednevnu ekskurziju ili višednevnu terensku nastavu),</w:t>
      </w:r>
    </w:p>
    <w:p w:rsidR="00A753BB" w:rsidRPr="00AA4EA6" w:rsidRDefault="00A753BB" w:rsidP="00AA4EA6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dokaz o osiguranju od odgovornosti za štetu koju turistička agencija prouzroči      neispunjenjem, djelomičnim ispunjenjem ili neurednim ispunjenjem obveza iz paket-aranžmana (preslika polica).</w:t>
      </w:r>
    </w:p>
    <w:p w:rsidR="00A753BB" w:rsidRPr="00AA4EA6" w:rsidRDefault="00A753BB" w:rsidP="00AA4EA6">
      <w:pPr>
        <w:autoSpaceDE w:val="0"/>
        <w:autoSpaceDN w:val="0"/>
        <w:adjustRightInd w:val="0"/>
        <w:jc w:val="both"/>
        <w:rPr>
          <w:rFonts w:ascii="MinionPro-CnIt" w:hAnsi="MinionPro-CnIt" w:cs="MinionPro-CnIt"/>
          <w:i/>
          <w:iCs/>
          <w:sz w:val="18"/>
          <w:szCs w:val="20"/>
        </w:rPr>
      </w:pPr>
      <w:r w:rsidRPr="00AA4EA6">
        <w:rPr>
          <w:rFonts w:ascii="MinionPro-CnIt" w:hAnsi="MinionPro-CnIt" w:cs="MinionPro-CnIt"/>
          <w:i/>
          <w:iCs/>
          <w:sz w:val="18"/>
          <w:szCs w:val="20"/>
        </w:rPr>
        <w:t>Napomena:</w:t>
      </w:r>
    </w:p>
    <w:p w:rsidR="00A753BB" w:rsidRPr="00AA4EA6" w:rsidRDefault="00A753BB" w:rsidP="00AA4EA6">
      <w:pPr>
        <w:autoSpaceDE w:val="0"/>
        <w:autoSpaceDN w:val="0"/>
        <w:adjustRightInd w:val="0"/>
        <w:jc w:val="both"/>
        <w:rPr>
          <w:rFonts w:ascii="MinionPro-CnIt" w:hAnsi="MinionPro-CnIt" w:cs="MinionPro-CnIt"/>
          <w:i/>
          <w:iCs/>
          <w:sz w:val="18"/>
          <w:szCs w:val="20"/>
        </w:rPr>
      </w:pPr>
    </w:p>
    <w:p w:rsidR="00A753BB" w:rsidRPr="00AA4EA6" w:rsidRDefault="00A753BB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1) Pristigle ponude trebaju sadržavati i u cijenu uključivati:</w:t>
      </w:r>
    </w:p>
    <w:p w:rsidR="00A753BB" w:rsidRPr="00AA4EA6" w:rsidRDefault="00A753BB" w:rsidP="00AA4EA6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prijevoz sudionika isključivo prijevoznim sredstvima koji udovoljavaju propisima</w:t>
      </w:r>
    </w:p>
    <w:p w:rsidR="00A753BB" w:rsidRPr="00AA4EA6" w:rsidRDefault="00A753BB" w:rsidP="00AA4EA6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osiguranje odgovornosti i jamčevine</w:t>
      </w:r>
    </w:p>
    <w:p w:rsidR="00A753BB" w:rsidRPr="00AA4EA6" w:rsidRDefault="00A753BB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2) Ponude trebaju biti:</w:t>
      </w:r>
    </w:p>
    <w:p w:rsidR="00A753BB" w:rsidRPr="00AA4EA6" w:rsidRDefault="00A753BB" w:rsidP="00AA4EA6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u skladu s propisima vezanim uz turističku djelatnost ili sukladno posebnim propisima</w:t>
      </w:r>
    </w:p>
    <w:p w:rsidR="00A753BB" w:rsidRPr="00AA4EA6" w:rsidRDefault="00A753BB" w:rsidP="00AA4EA6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razrađene po traženim točkama i s iskazanom ukupnom cijenom po učeniku.</w:t>
      </w:r>
    </w:p>
    <w:p w:rsidR="00A753BB" w:rsidRPr="00AA4EA6" w:rsidRDefault="00A753BB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3) U obzir će se uzimati ponude zaprimljene u poštanskome uredu ili osobno dostavljene na školsku ustanovu do navedenoga roka.</w:t>
      </w:r>
    </w:p>
    <w:p w:rsidR="00A753BB" w:rsidRPr="00AA4EA6" w:rsidRDefault="00A753BB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</w:p>
    <w:p w:rsidR="00A753BB" w:rsidRPr="00AA4EA6" w:rsidRDefault="00A753BB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4) Školska ustanova ne smije mijenjati sadržaj obrasca poziva, već samo popunjavati prazne rubrike.</w:t>
      </w:r>
    </w:p>
    <w:p w:rsidR="00A753BB" w:rsidRPr="00AA4EA6" w:rsidRDefault="00A753BB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</w:p>
    <w:p w:rsidR="00A753BB" w:rsidRPr="00AA4EA6" w:rsidRDefault="00A753BB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A753BB" w:rsidRPr="00AA4EA6" w:rsidSect="00914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nionPro-CnI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6146"/>
    <w:multiLevelType w:val="hybridMultilevel"/>
    <w:tmpl w:val="FEDE1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11E27B8"/>
    <w:multiLevelType w:val="hybridMultilevel"/>
    <w:tmpl w:val="D0EA2A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3D74EB9"/>
    <w:multiLevelType w:val="hybridMultilevel"/>
    <w:tmpl w:val="CDDC0B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116861"/>
    <w:multiLevelType w:val="hybridMultilevel"/>
    <w:tmpl w:val="916C6F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CA1636AC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F0E29"/>
    <w:rsid w:val="001005C5"/>
    <w:rsid w:val="001938A4"/>
    <w:rsid w:val="001C2B71"/>
    <w:rsid w:val="001F087D"/>
    <w:rsid w:val="00342CF3"/>
    <w:rsid w:val="00393E9C"/>
    <w:rsid w:val="003A2770"/>
    <w:rsid w:val="00411348"/>
    <w:rsid w:val="0042206D"/>
    <w:rsid w:val="00425EE4"/>
    <w:rsid w:val="004B4403"/>
    <w:rsid w:val="004C3220"/>
    <w:rsid w:val="005719F4"/>
    <w:rsid w:val="005D7B0F"/>
    <w:rsid w:val="00616BE0"/>
    <w:rsid w:val="006238F5"/>
    <w:rsid w:val="00720521"/>
    <w:rsid w:val="007422E3"/>
    <w:rsid w:val="007B4589"/>
    <w:rsid w:val="007C58A4"/>
    <w:rsid w:val="00865B1E"/>
    <w:rsid w:val="00914788"/>
    <w:rsid w:val="009E58AB"/>
    <w:rsid w:val="009E79F7"/>
    <w:rsid w:val="009F4DDC"/>
    <w:rsid w:val="00A17B08"/>
    <w:rsid w:val="00A753BB"/>
    <w:rsid w:val="00AA4EA6"/>
    <w:rsid w:val="00BF6BD7"/>
    <w:rsid w:val="00C239AA"/>
    <w:rsid w:val="00C2674B"/>
    <w:rsid w:val="00CC4B22"/>
    <w:rsid w:val="00CD4729"/>
    <w:rsid w:val="00CE5805"/>
    <w:rsid w:val="00CF2985"/>
    <w:rsid w:val="00D020D3"/>
    <w:rsid w:val="00D13336"/>
    <w:rsid w:val="00DC5D97"/>
    <w:rsid w:val="00F10495"/>
    <w:rsid w:val="00F73851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FDF137"/>
  <w15:docId w15:val="{31FB550F-B45D-430F-9ED4-CA19EA64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D47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CD4729"/>
    <w:rPr>
      <w:rFonts w:cs="Times New Roman"/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CD4729"/>
    <w:rPr>
      <w:rFonts w:ascii="Calibri" w:hAnsi="Calibri" w:cs="Times New Roman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uiPriority w:val="99"/>
    <w:locked/>
    <w:rsid w:val="00CD4729"/>
    <w:rPr>
      <w:rFonts w:ascii="Cambria" w:hAnsi="Cambria" w:cs="Times New Roman"/>
      <w:b/>
      <w:bCs/>
      <w:kern w:val="28"/>
      <w:sz w:val="32"/>
      <w:szCs w:val="32"/>
    </w:rPr>
  </w:style>
  <w:style w:type="character" w:styleId="Naglaeno">
    <w:name w:val="Strong"/>
    <w:basedOn w:val="Zadanifontodlomka"/>
    <w:uiPriority w:val="99"/>
    <w:qFormat/>
    <w:rsid w:val="00CD4729"/>
    <w:rPr>
      <w:rFonts w:cs="Times New Roman"/>
      <w:b/>
    </w:rPr>
  </w:style>
  <w:style w:type="character" w:styleId="Istaknuto">
    <w:name w:val="Emphasis"/>
    <w:basedOn w:val="Zadanifontodlomka"/>
    <w:uiPriority w:val="99"/>
    <w:qFormat/>
    <w:rsid w:val="00CD4729"/>
    <w:rPr>
      <w:rFonts w:cs="Times New Roman"/>
      <w:i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/>
      <w:sz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zcukelj</dc:creator>
  <cp:keywords/>
  <dc:description/>
  <cp:lastModifiedBy>Windows korisnik</cp:lastModifiedBy>
  <cp:revision>3</cp:revision>
  <dcterms:created xsi:type="dcterms:W3CDTF">2017-11-20T14:34:00Z</dcterms:created>
  <dcterms:modified xsi:type="dcterms:W3CDTF">2017-11-20T14:39:00Z</dcterms:modified>
</cp:coreProperties>
</file>