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DC6" w:rsidRPr="000F4237" w:rsidRDefault="000F4237">
      <w:pPr>
        <w:rPr>
          <w:b/>
        </w:rPr>
      </w:pPr>
      <w:r w:rsidRPr="000F4237">
        <w:rPr>
          <w:b/>
        </w:rPr>
        <w:t>POZIV PREDSTAVNICIMA TURISTIČKIH AGENCIJA NA RODITELJSKI SASTANAK</w:t>
      </w:r>
    </w:p>
    <w:p w:rsidR="000F4237" w:rsidRDefault="000F4237"/>
    <w:p w:rsidR="000F4237" w:rsidRDefault="000F4237">
      <w:r>
        <w:t xml:space="preserve">Poštovani predstavnici turističkih agencija </w:t>
      </w:r>
    </w:p>
    <w:p w:rsidR="000F4237" w:rsidRDefault="000F4237">
      <w:r>
        <w:t>F-</w:t>
      </w:r>
      <w:proofErr w:type="spellStart"/>
      <w:r>
        <w:t>tours</w:t>
      </w:r>
      <w:proofErr w:type="spellEnd"/>
    </w:p>
    <w:p w:rsidR="000F4237" w:rsidRDefault="000F4237">
      <w:r>
        <w:t xml:space="preserve">Perla </w:t>
      </w:r>
    </w:p>
    <w:p w:rsidR="000F4237" w:rsidRDefault="000F4237">
      <w:proofErr w:type="spellStart"/>
      <w:r>
        <w:t>Plautilla</w:t>
      </w:r>
      <w:proofErr w:type="spellEnd"/>
    </w:p>
    <w:p w:rsidR="000F4237" w:rsidRDefault="000F4237"/>
    <w:p w:rsidR="000F4237" w:rsidRDefault="000F4237">
      <w:r>
        <w:t>Pozivamo Vas na roditeljski sastanak u prostorijama Osnovne škole „Bol“ koji će se održati dana 8. veljače 2022. godine s početkom u 17:00 sati kako bi ukratko predstavili svoju ponudu profesorima i roditeljima!</w:t>
      </w:r>
    </w:p>
    <w:p w:rsidR="000F4237" w:rsidRDefault="000F4237"/>
    <w:p w:rsidR="000F4237" w:rsidRDefault="000F4237">
      <w:r>
        <w:t xml:space="preserve">                                                                                                                 Predsjednica Povjerenstva</w:t>
      </w:r>
    </w:p>
    <w:p w:rsidR="000F4237" w:rsidRDefault="000F4237">
      <w:r>
        <w:t xml:space="preserve">                                                                                                                  Sanja Đivanović</w:t>
      </w:r>
      <w:bookmarkStart w:id="0" w:name="_GoBack"/>
      <w:bookmarkEnd w:id="0"/>
    </w:p>
    <w:sectPr w:rsidR="000F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1BA" w:rsidRDefault="007D21BA" w:rsidP="000F4237">
      <w:pPr>
        <w:spacing w:after="0" w:line="240" w:lineRule="auto"/>
      </w:pPr>
      <w:r>
        <w:separator/>
      </w:r>
    </w:p>
  </w:endnote>
  <w:endnote w:type="continuationSeparator" w:id="0">
    <w:p w:rsidR="007D21BA" w:rsidRDefault="007D21BA" w:rsidP="000F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1BA" w:rsidRDefault="007D21BA" w:rsidP="000F4237">
      <w:pPr>
        <w:spacing w:after="0" w:line="240" w:lineRule="auto"/>
      </w:pPr>
      <w:r>
        <w:separator/>
      </w:r>
    </w:p>
  </w:footnote>
  <w:footnote w:type="continuationSeparator" w:id="0">
    <w:p w:rsidR="007D21BA" w:rsidRDefault="007D21BA" w:rsidP="000F4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37"/>
    <w:rsid w:val="000F4237"/>
    <w:rsid w:val="007D21BA"/>
    <w:rsid w:val="00A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4B3C"/>
  <w15:chartTrackingRefBased/>
  <w15:docId w15:val="{E3DDFDE3-8BD5-4DA9-BC72-BD695A55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4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237"/>
  </w:style>
  <w:style w:type="paragraph" w:styleId="Podnoje">
    <w:name w:val="footer"/>
    <w:basedOn w:val="Normal"/>
    <w:link w:val="PodnojeChar"/>
    <w:uiPriority w:val="99"/>
    <w:unhideWhenUsed/>
    <w:rsid w:val="000F4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Jelavić Bebić</dc:creator>
  <cp:keywords/>
  <dc:description/>
  <cp:lastModifiedBy>Mirta Jelavić Bebić</cp:lastModifiedBy>
  <cp:revision>1</cp:revision>
  <dcterms:created xsi:type="dcterms:W3CDTF">2022-02-04T10:36:00Z</dcterms:created>
  <dcterms:modified xsi:type="dcterms:W3CDTF">2022-02-04T10:44:00Z</dcterms:modified>
</cp:coreProperties>
</file>